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97F58" w14:textId="3BDBA5DC" w:rsidR="59E25FFE" w:rsidRPr="00AF78AB" w:rsidRDefault="004D0342" w:rsidP="00F07DAD">
      <w:pPr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  <w:r w:rsidRPr="00AF78AB">
        <w:rPr>
          <w:rFonts w:ascii="Calibri" w:hAnsi="Calibri" w:cs="Calibri"/>
          <w:b/>
          <w:bCs/>
          <w:color w:val="000000" w:themeColor="text1"/>
        </w:rPr>
        <w:t xml:space="preserve">CSIS Indonesia </w:t>
      </w:r>
      <w:r w:rsidR="00511D2C" w:rsidRPr="00AF78AB">
        <w:rPr>
          <w:rFonts w:ascii="Calibri" w:hAnsi="Calibri" w:cs="Calibri"/>
          <w:b/>
          <w:bCs/>
          <w:color w:val="000000" w:themeColor="text1"/>
        </w:rPr>
        <w:t xml:space="preserve">Canada Engagement Tour </w:t>
      </w:r>
    </w:p>
    <w:p w14:paraId="19B6DEA8" w14:textId="0AD10961" w:rsidR="3D35FA4C" w:rsidRPr="00AF78AB" w:rsidRDefault="006155B3" w:rsidP="00F07DAD">
      <w:pPr>
        <w:spacing w:after="0" w:line="240" w:lineRule="auto"/>
        <w:jc w:val="center"/>
        <w:rPr>
          <w:rFonts w:ascii="Calibri" w:hAnsi="Calibri" w:cs="Calibri"/>
          <w:color w:val="000000" w:themeColor="text1"/>
        </w:rPr>
      </w:pPr>
      <w:r w:rsidRPr="00AF78AB">
        <w:rPr>
          <w:rFonts w:ascii="Calibri" w:hAnsi="Calibri" w:cs="Calibri"/>
          <w:b/>
          <w:bCs/>
          <w:color w:val="000000" w:themeColor="text1"/>
        </w:rPr>
        <w:t>April</w:t>
      </w:r>
      <w:r w:rsidR="3D35FA4C" w:rsidRPr="00AF78AB"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AF78AB">
        <w:rPr>
          <w:rFonts w:ascii="Calibri" w:hAnsi="Calibri" w:cs="Calibri"/>
          <w:b/>
          <w:bCs/>
          <w:color w:val="000000" w:themeColor="text1"/>
        </w:rPr>
        <w:t>13</w:t>
      </w:r>
      <w:r w:rsidR="3D35FA4C" w:rsidRPr="00AF78AB">
        <w:rPr>
          <w:rFonts w:ascii="Calibri" w:hAnsi="Calibri" w:cs="Calibri"/>
          <w:b/>
          <w:bCs/>
          <w:color w:val="000000" w:themeColor="text1"/>
        </w:rPr>
        <w:t>-15, 202</w:t>
      </w:r>
      <w:r w:rsidR="00F6118E" w:rsidRPr="00AF78AB">
        <w:rPr>
          <w:rFonts w:ascii="Calibri" w:hAnsi="Calibri" w:cs="Calibri"/>
          <w:b/>
          <w:bCs/>
          <w:color w:val="000000" w:themeColor="text1"/>
        </w:rPr>
        <w:t>6</w:t>
      </w:r>
    </w:p>
    <w:p w14:paraId="425A549C" w14:textId="5EC9647F" w:rsidR="3D35FA4C" w:rsidRPr="00AF78AB" w:rsidRDefault="006155B3" w:rsidP="00F07DAD">
      <w:pPr>
        <w:spacing w:after="0" w:line="240" w:lineRule="auto"/>
        <w:jc w:val="center"/>
        <w:rPr>
          <w:rFonts w:ascii="Calibri" w:hAnsi="Calibri" w:cs="Calibri"/>
          <w:color w:val="000000" w:themeColor="text1"/>
        </w:rPr>
      </w:pPr>
      <w:r w:rsidRPr="00AF78AB">
        <w:rPr>
          <w:rFonts w:ascii="Calibri" w:hAnsi="Calibri" w:cs="Calibri"/>
          <w:b/>
          <w:bCs/>
          <w:color w:val="000000" w:themeColor="text1"/>
        </w:rPr>
        <w:t>Ottawa, Toronto</w:t>
      </w:r>
      <w:r w:rsidR="3D35FA4C" w:rsidRPr="00AF78AB">
        <w:rPr>
          <w:rFonts w:ascii="Calibri" w:hAnsi="Calibri" w:cs="Calibri"/>
          <w:b/>
          <w:bCs/>
          <w:color w:val="000000" w:themeColor="text1"/>
        </w:rPr>
        <w:t xml:space="preserve"> (Canada)</w:t>
      </w:r>
    </w:p>
    <w:p w14:paraId="627910F0" w14:textId="5EA4FE90" w:rsidR="59E25FFE" w:rsidRPr="00AF78AB" w:rsidRDefault="59E25FFE" w:rsidP="00F07DAD">
      <w:pPr>
        <w:spacing w:line="240" w:lineRule="auto"/>
        <w:rPr>
          <w:rFonts w:ascii="Calibri" w:hAnsi="Calibri" w:cs="Calibri"/>
          <w:b/>
          <w:bCs/>
        </w:rPr>
      </w:pPr>
    </w:p>
    <w:p w14:paraId="530252DB" w14:textId="2CD6172D" w:rsidR="00B92050" w:rsidRPr="00AF78AB" w:rsidRDefault="00B92050" w:rsidP="00F07DAD">
      <w:pPr>
        <w:spacing w:before="240" w:after="120" w:line="240" w:lineRule="auto"/>
        <w:rPr>
          <w:rFonts w:ascii="Calibri" w:eastAsia="Arial" w:hAnsi="Calibri" w:cs="Calibri"/>
          <w:b/>
          <w:bCs/>
          <w:u w:val="single"/>
        </w:rPr>
      </w:pPr>
      <w:r w:rsidRPr="00AF78AB">
        <w:rPr>
          <w:rFonts w:ascii="Calibri" w:eastAsia="Arial" w:hAnsi="Calibri" w:cs="Calibri"/>
          <w:b/>
          <w:bCs/>
          <w:u w:val="single"/>
        </w:rPr>
        <w:t>Itinerary</w:t>
      </w:r>
    </w:p>
    <w:p w14:paraId="55C092D6" w14:textId="27DF5F43" w:rsidR="00DA2367" w:rsidRPr="00AF78AB" w:rsidRDefault="00DA2367" w:rsidP="00F07DAD">
      <w:pPr>
        <w:spacing w:before="240" w:after="120" w:line="240" w:lineRule="auto"/>
        <w:rPr>
          <w:rFonts w:ascii="Calibri" w:hAnsi="Calibri" w:cs="Calibri"/>
        </w:rPr>
      </w:pPr>
      <w:r w:rsidRPr="00AF78AB">
        <w:rPr>
          <w:rFonts w:ascii="Calibri" w:eastAsia="Arial" w:hAnsi="Calibri" w:cs="Calibri"/>
          <w:b/>
          <w:bCs/>
        </w:rPr>
        <w:t xml:space="preserve">Monday, April 13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3"/>
        <w:gridCol w:w="7097"/>
      </w:tblGrid>
      <w:tr w:rsidR="00DA2367" w:rsidRPr="00AF78AB" w14:paraId="42B8806D" w14:textId="77777777" w:rsidTr="0044342D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CDFAAD" w14:textId="4F61450C" w:rsidR="00DA2367" w:rsidRPr="00AF78AB" w:rsidRDefault="008469EC" w:rsidP="00F07DAD">
            <w:pPr>
              <w:spacing w:line="240" w:lineRule="auto"/>
              <w:rPr>
                <w:rFonts w:ascii="Calibri" w:hAnsi="Calibri" w:cs="Calibri"/>
              </w:rPr>
            </w:pPr>
            <w:r w:rsidRPr="00AF78AB">
              <w:rPr>
                <w:rFonts w:ascii="Calibri" w:eastAsia="Arial" w:hAnsi="Calibri" w:cs="Calibri"/>
              </w:rPr>
              <w:t>10:00 – 11:00 a.m.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C5B173" w14:textId="77777777" w:rsidR="00457347" w:rsidRPr="00AF78AB" w:rsidRDefault="00DA2367" w:rsidP="00F07DAD">
            <w:pPr>
              <w:spacing w:line="240" w:lineRule="auto"/>
              <w:rPr>
                <w:rFonts w:ascii="Calibri" w:eastAsia="Arial" w:hAnsi="Calibri" w:cs="Calibri"/>
                <w:b/>
                <w:bCs/>
              </w:rPr>
            </w:pPr>
            <w:r w:rsidRPr="00AF78AB">
              <w:rPr>
                <w:rFonts w:ascii="Calibri" w:eastAsia="Arial" w:hAnsi="Calibri" w:cs="Calibri"/>
                <w:b/>
                <w:bCs/>
              </w:rPr>
              <w:t>Global Affairs Canada</w:t>
            </w:r>
            <w:r w:rsidR="005A3C1B" w:rsidRPr="00AF78AB">
              <w:rPr>
                <w:rFonts w:ascii="Calibri" w:eastAsia="Arial" w:hAnsi="Calibri" w:cs="Calibri"/>
                <w:b/>
                <w:bCs/>
              </w:rPr>
              <w:t xml:space="preserve"> </w:t>
            </w:r>
          </w:p>
          <w:p w14:paraId="14169E02" w14:textId="13FA47D8" w:rsidR="00D238B9" w:rsidRPr="009F29A9" w:rsidRDefault="00336467" w:rsidP="00F07DAD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eastAsia="Arial" w:hAnsi="Calibri" w:cs="Calibri"/>
              </w:rPr>
              <w:t>Location</w:t>
            </w:r>
            <w:r w:rsidR="00745104" w:rsidRPr="00AF78AB">
              <w:rPr>
                <w:rFonts w:ascii="Calibri" w:eastAsia="Arial" w:hAnsi="Calibri" w:cs="Calibri"/>
              </w:rPr>
              <w:t>: Ottawa</w:t>
            </w:r>
            <w:r w:rsidR="00745104" w:rsidRPr="00AF78AB">
              <w:rPr>
                <w:rFonts w:ascii="Calibri" w:eastAsia="Arial" w:hAnsi="Calibri" w:cs="Calibri"/>
              </w:rPr>
              <w:br/>
            </w:r>
          </w:p>
        </w:tc>
      </w:tr>
      <w:tr w:rsidR="00DA2367" w:rsidRPr="00AF78AB" w14:paraId="62D18195" w14:textId="77777777" w:rsidTr="0044342D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23BD4D" w14:textId="0465DA92" w:rsidR="00DA2367" w:rsidRPr="00AF78AB" w:rsidRDefault="00DA2367" w:rsidP="00F07DAD">
            <w:pPr>
              <w:spacing w:line="240" w:lineRule="auto"/>
              <w:rPr>
                <w:rFonts w:ascii="Calibri" w:hAnsi="Calibri" w:cs="Calibri"/>
              </w:rPr>
            </w:pPr>
            <w:r w:rsidRPr="00AF78AB">
              <w:rPr>
                <w:rFonts w:ascii="Calibri" w:eastAsia="Arial" w:hAnsi="Calibri" w:cs="Calibri"/>
              </w:rPr>
              <w:t>1</w:t>
            </w:r>
            <w:r w:rsidR="003B3823" w:rsidRPr="00AF78AB">
              <w:rPr>
                <w:rFonts w:ascii="Calibri" w:eastAsia="Arial" w:hAnsi="Calibri" w:cs="Calibri"/>
              </w:rPr>
              <w:t>1</w:t>
            </w:r>
            <w:r w:rsidRPr="00AF78AB">
              <w:rPr>
                <w:rFonts w:ascii="Calibri" w:eastAsia="Arial" w:hAnsi="Calibri" w:cs="Calibri"/>
              </w:rPr>
              <w:t>:</w:t>
            </w:r>
            <w:r w:rsidR="003B3823" w:rsidRPr="00AF78AB">
              <w:rPr>
                <w:rFonts w:ascii="Calibri" w:eastAsia="Arial" w:hAnsi="Calibri" w:cs="Calibri"/>
              </w:rPr>
              <w:t>3</w:t>
            </w:r>
            <w:r w:rsidRPr="00AF78AB">
              <w:rPr>
                <w:rFonts w:ascii="Calibri" w:eastAsia="Arial" w:hAnsi="Calibri" w:cs="Calibri"/>
              </w:rPr>
              <w:t>0</w:t>
            </w:r>
            <w:r w:rsidR="003B3823" w:rsidRPr="00AF78AB">
              <w:rPr>
                <w:rFonts w:ascii="Calibri" w:eastAsia="Arial" w:hAnsi="Calibri" w:cs="Calibri"/>
              </w:rPr>
              <w:t xml:space="preserve"> a.m.</w:t>
            </w:r>
            <w:r w:rsidRPr="00AF78AB">
              <w:rPr>
                <w:rFonts w:ascii="Calibri" w:eastAsia="Arial" w:hAnsi="Calibri" w:cs="Calibri"/>
              </w:rPr>
              <w:t xml:space="preserve"> – 1:30 p.m.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B884A8" w14:textId="77777777" w:rsidR="00DA2367" w:rsidRPr="00AF78AB" w:rsidRDefault="00DA2367" w:rsidP="00F07DAD">
            <w:pPr>
              <w:spacing w:line="240" w:lineRule="auto"/>
              <w:rPr>
                <w:rFonts w:ascii="Calibri" w:eastAsia="Arial" w:hAnsi="Calibri" w:cs="Calibri"/>
                <w:b/>
                <w:bCs/>
              </w:rPr>
            </w:pPr>
            <w:r w:rsidRPr="00AF78AB">
              <w:rPr>
                <w:rFonts w:ascii="Calibri" w:eastAsia="Arial" w:hAnsi="Calibri" w:cs="Calibri"/>
                <w:b/>
                <w:bCs/>
              </w:rPr>
              <w:t>Indonesian Embassy Luncheon</w:t>
            </w:r>
          </w:p>
          <w:p w14:paraId="6521F56F" w14:textId="1B8D5645" w:rsidR="00457347" w:rsidRPr="00AF78AB" w:rsidRDefault="00336467" w:rsidP="00F07DAD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eastAsia="Arial" w:hAnsi="Calibri" w:cs="Calibri"/>
              </w:rPr>
              <w:t>Location</w:t>
            </w:r>
            <w:r w:rsidR="0044342D" w:rsidRPr="00AF78AB">
              <w:rPr>
                <w:rFonts w:ascii="Calibri" w:hAnsi="Calibri" w:cs="Calibri"/>
              </w:rPr>
              <w:t xml:space="preserve">: </w:t>
            </w:r>
            <w:r w:rsidR="009F29A9">
              <w:rPr>
                <w:rFonts w:ascii="Calibri" w:hAnsi="Calibri" w:cs="Calibri"/>
              </w:rPr>
              <w:t>Ottawa</w:t>
            </w:r>
          </w:p>
        </w:tc>
      </w:tr>
      <w:tr w:rsidR="00DA2367" w:rsidRPr="00AF78AB" w14:paraId="1D55185F" w14:textId="77777777" w:rsidTr="0044342D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651E4D" w14:textId="77777777" w:rsidR="00DA2367" w:rsidRPr="00AF78AB" w:rsidRDefault="00DA2367" w:rsidP="00F07DAD">
            <w:pPr>
              <w:spacing w:line="240" w:lineRule="auto"/>
              <w:rPr>
                <w:rFonts w:ascii="Calibri" w:hAnsi="Calibri" w:cs="Calibri"/>
              </w:rPr>
            </w:pPr>
            <w:r w:rsidRPr="00AF78AB">
              <w:rPr>
                <w:rFonts w:ascii="Calibri" w:eastAsia="Arial" w:hAnsi="Calibri" w:cs="Calibri"/>
              </w:rPr>
              <w:t>2:00 – 3:00 p.m.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483C67" w14:textId="4E7C2648" w:rsidR="00DA2367" w:rsidRPr="00AF78AB" w:rsidRDefault="00DA2367" w:rsidP="00F07DAD">
            <w:pPr>
              <w:spacing w:line="240" w:lineRule="auto"/>
              <w:rPr>
                <w:rFonts w:ascii="Calibri" w:eastAsia="Arial" w:hAnsi="Calibri" w:cs="Calibri"/>
                <w:b/>
                <w:bCs/>
              </w:rPr>
            </w:pPr>
            <w:r w:rsidRPr="00AF78AB">
              <w:rPr>
                <w:rFonts w:ascii="Calibri" w:eastAsia="Arial" w:hAnsi="Calibri" w:cs="Calibri"/>
                <w:b/>
                <w:bCs/>
              </w:rPr>
              <w:t>Department of National Defence</w:t>
            </w:r>
            <w:r w:rsidR="009860EB" w:rsidRPr="00AF78AB">
              <w:rPr>
                <w:rFonts w:ascii="Calibri" w:eastAsia="Arial" w:hAnsi="Calibri" w:cs="Calibri"/>
                <w:b/>
                <w:bCs/>
              </w:rPr>
              <w:t xml:space="preserve"> </w:t>
            </w:r>
            <w:r w:rsidR="00866DC1" w:rsidRPr="00AF78AB">
              <w:rPr>
                <w:rFonts w:ascii="Calibri" w:eastAsia="Arial" w:hAnsi="Calibri" w:cs="Calibri"/>
                <w:i/>
                <w:iCs/>
              </w:rPr>
              <w:t>Indo-Pacific Policy Directorate</w:t>
            </w:r>
          </w:p>
          <w:p w14:paraId="480906C2" w14:textId="050AD04C" w:rsidR="00A522DF" w:rsidRPr="00AF78AB" w:rsidRDefault="00336467" w:rsidP="009F29A9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eastAsia="Arial" w:hAnsi="Calibri" w:cs="Calibri"/>
              </w:rPr>
              <w:t>Location</w:t>
            </w:r>
            <w:r w:rsidR="00DA2367" w:rsidRPr="00AF78AB">
              <w:rPr>
                <w:rFonts w:ascii="Calibri" w:eastAsia="Arial" w:hAnsi="Calibri" w:cs="Calibri"/>
              </w:rPr>
              <w:t xml:space="preserve">: </w:t>
            </w:r>
            <w:r w:rsidR="009F29A9">
              <w:rPr>
                <w:rFonts w:ascii="Calibri" w:eastAsia="Arial" w:hAnsi="Calibri" w:cs="Calibri"/>
              </w:rPr>
              <w:t>Ottawa</w:t>
            </w:r>
          </w:p>
        </w:tc>
      </w:tr>
      <w:tr w:rsidR="00DA2367" w:rsidRPr="00AF78AB" w14:paraId="2EAF823C" w14:textId="77777777" w:rsidTr="0044342D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94AA75" w14:textId="77777777" w:rsidR="00DA2367" w:rsidRPr="00AF78AB" w:rsidRDefault="00DA2367" w:rsidP="00F07DAD">
            <w:pPr>
              <w:spacing w:line="240" w:lineRule="auto"/>
              <w:rPr>
                <w:rFonts w:ascii="Calibri" w:hAnsi="Calibri" w:cs="Calibri"/>
              </w:rPr>
            </w:pPr>
            <w:r w:rsidRPr="00AF78AB">
              <w:rPr>
                <w:rFonts w:ascii="Calibri" w:eastAsia="Arial" w:hAnsi="Calibri" w:cs="Calibri"/>
              </w:rPr>
              <w:t>3:30 – 4:30 p.m.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5C4251" w14:textId="491F8C5D" w:rsidR="00DA2367" w:rsidRPr="00AF78AB" w:rsidRDefault="00DA2367" w:rsidP="00F07DAD">
            <w:pPr>
              <w:spacing w:line="240" w:lineRule="auto"/>
              <w:rPr>
                <w:rFonts w:ascii="Calibri" w:hAnsi="Calibri" w:cs="Calibri"/>
              </w:rPr>
            </w:pPr>
            <w:r w:rsidRPr="00AF78AB">
              <w:rPr>
                <w:rFonts w:ascii="Calibri" w:eastAsia="Arial" w:hAnsi="Calibri" w:cs="Calibri"/>
                <w:b/>
                <w:bCs/>
              </w:rPr>
              <w:t>Natural Resources Canada</w:t>
            </w:r>
            <w:r w:rsidR="009860EB" w:rsidRPr="00AF78AB">
              <w:rPr>
                <w:rFonts w:ascii="Calibri" w:eastAsia="Arial" w:hAnsi="Calibri" w:cs="Calibri"/>
                <w:b/>
                <w:bCs/>
              </w:rPr>
              <w:t xml:space="preserve"> </w:t>
            </w:r>
            <w:r w:rsidR="009860EB" w:rsidRPr="00AF78AB">
              <w:rPr>
                <w:rFonts w:ascii="Calibri" w:eastAsia="Arial" w:hAnsi="Calibri" w:cs="Calibri"/>
                <w:i/>
                <w:iCs/>
              </w:rPr>
              <w:t>Strategic Policy and Innovation Sector</w:t>
            </w:r>
          </w:p>
          <w:p w14:paraId="0C68E1EA" w14:textId="28479D28" w:rsidR="00045B57" w:rsidRPr="00AF78AB" w:rsidRDefault="00336467" w:rsidP="009F29A9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eastAsia="Arial" w:hAnsi="Calibri" w:cs="Calibri"/>
              </w:rPr>
              <w:t>Location</w:t>
            </w:r>
            <w:r w:rsidR="00DA2367" w:rsidRPr="00AF78AB">
              <w:rPr>
                <w:rFonts w:ascii="Calibri" w:eastAsia="Arial" w:hAnsi="Calibri" w:cs="Calibri"/>
              </w:rPr>
              <w:t xml:space="preserve">: </w:t>
            </w:r>
            <w:r w:rsidR="009F29A9">
              <w:rPr>
                <w:rFonts w:ascii="Calibri" w:eastAsia="Arial" w:hAnsi="Calibri" w:cs="Calibri"/>
              </w:rPr>
              <w:t>Ottawa</w:t>
            </w:r>
            <w:r w:rsidR="00045B57" w:rsidRPr="00AF78AB">
              <w:rPr>
                <w:rFonts w:ascii="Calibri" w:hAnsi="Calibri" w:cs="Calibri"/>
              </w:rPr>
              <w:t xml:space="preserve"> </w:t>
            </w:r>
            <w:r w:rsidR="00045B57" w:rsidRPr="00AF78AB">
              <w:rPr>
                <w:rFonts w:ascii="Calibri" w:hAnsi="Calibri" w:cs="Calibri"/>
                <w:color w:val="212121"/>
                <w:bdr w:val="none" w:sz="0" w:space="0" w:color="auto" w:frame="1"/>
              </w:rPr>
              <w:t> </w:t>
            </w:r>
          </w:p>
        </w:tc>
      </w:tr>
      <w:tr w:rsidR="00E02802" w:rsidRPr="00AF78AB" w14:paraId="1B55A802" w14:textId="77777777" w:rsidTr="00E028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61F4E9" w14:textId="315B5CF1" w:rsidR="00E02802" w:rsidRPr="00AF78AB" w:rsidRDefault="00457347" w:rsidP="00F07DAD">
            <w:pPr>
              <w:spacing w:line="240" w:lineRule="auto"/>
              <w:rPr>
                <w:rFonts w:ascii="Calibri" w:eastAsia="Arial" w:hAnsi="Calibri" w:cs="Calibri"/>
              </w:rPr>
            </w:pPr>
            <w:r w:rsidRPr="00AF78AB">
              <w:rPr>
                <w:rFonts w:ascii="Calibri" w:eastAsia="Arial" w:hAnsi="Calibri" w:cs="Calibri"/>
              </w:rPr>
              <w:t xml:space="preserve">6:00 – 7:30 </w:t>
            </w:r>
            <w:r w:rsidR="00E02802" w:rsidRPr="00AF78AB">
              <w:rPr>
                <w:rFonts w:ascii="Calibri" w:eastAsia="Arial" w:hAnsi="Calibri" w:cs="Calibri"/>
              </w:rPr>
              <w:t>p.m.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B1F6CB" w14:textId="0017A219" w:rsidR="00E02802" w:rsidRPr="00AF78AB" w:rsidRDefault="00E20BC8" w:rsidP="00F07DAD">
            <w:pPr>
              <w:spacing w:line="240" w:lineRule="auto"/>
              <w:rPr>
                <w:rFonts w:ascii="Calibri" w:eastAsia="Arial" w:hAnsi="Calibri" w:cs="Calibri"/>
                <w:b/>
                <w:bCs/>
              </w:rPr>
            </w:pPr>
            <w:r w:rsidRPr="00AF78AB">
              <w:rPr>
                <w:rFonts w:ascii="Calibri" w:eastAsia="Arial" w:hAnsi="Calibri" w:cs="Calibri"/>
                <w:b/>
                <w:bCs/>
              </w:rPr>
              <w:t>D</w:t>
            </w:r>
            <w:r w:rsidR="00E02802" w:rsidRPr="00AF78AB">
              <w:rPr>
                <w:rFonts w:ascii="Calibri" w:eastAsia="Arial" w:hAnsi="Calibri" w:cs="Calibri"/>
                <w:b/>
                <w:bCs/>
              </w:rPr>
              <w:t xml:space="preserve">inner </w:t>
            </w:r>
            <w:r w:rsidR="009F29A9">
              <w:rPr>
                <w:rFonts w:ascii="Calibri" w:eastAsia="Arial" w:hAnsi="Calibri" w:cs="Calibri"/>
                <w:b/>
                <w:bCs/>
              </w:rPr>
              <w:t xml:space="preserve"> </w:t>
            </w:r>
            <w:r w:rsidR="00E02802" w:rsidRPr="00AF78AB">
              <w:rPr>
                <w:rFonts w:ascii="Calibri" w:eastAsia="Arial" w:hAnsi="Calibri" w:cs="Calibri"/>
                <w:b/>
                <w:bCs/>
              </w:rPr>
              <w:t xml:space="preserve"> </w:t>
            </w:r>
          </w:p>
        </w:tc>
      </w:tr>
    </w:tbl>
    <w:p w14:paraId="3B89F7DB" w14:textId="77777777" w:rsidR="00DA2367" w:rsidRPr="00AF78AB" w:rsidRDefault="00DA2367" w:rsidP="00F07DAD">
      <w:pPr>
        <w:spacing w:line="240" w:lineRule="auto"/>
        <w:rPr>
          <w:rFonts w:ascii="Calibri" w:hAnsi="Calibri" w:cs="Calibri"/>
          <w:b/>
          <w:bCs/>
        </w:rPr>
      </w:pPr>
    </w:p>
    <w:p w14:paraId="25110984" w14:textId="3F565E0A" w:rsidR="00E02802" w:rsidRPr="00AF78AB" w:rsidRDefault="00E02802" w:rsidP="00F07DAD">
      <w:pPr>
        <w:spacing w:before="240" w:after="120" w:line="240" w:lineRule="auto"/>
        <w:rPr>
          <w:rFonts w:ascii="Calibri" w:hAnsi="Calibri" w:cs="Calibri"/>
        </w:rPr>
      </w:pPr>
      <w:r w:rsidRPr="00AF78AB">
        <w:rPr>
          <w:rFonts w:ascii="Calibri" w:eastAsia="Arial" w:hAnsi="Calibri" w:cs="Calibri"/>
          <w:b/>
          <w:bCs/>
        </w:rPr>
        <w:t xml:space="preserve">Tuesday, April 14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3"/>
        <w:gridCol w:w="7097"/>
      </w:tblGrid>
      <w:tr w:rsidR="00AF78AB" w:rsidRPr="00AF78AB" w14:paraId="18A0C3B0" w14:textId="77777777" w:rsidTr="00E0280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3BE501" w14:textId="7BC65777" w:rsidR="00AF78AB" w:rsidRPr="00AF78AB" w:rsidRDefault="00AF78AB" w:rsidP="00F07DAD">
            <w:pPr>
              <w:spacing w:line="240" w:lineRule="auto"/>
              <w:rPr>
                <w:rFonts w:ascii="Calibri" w:eastAsia="Arial" w:hAnsi="Calibri" w:cs="Calibri"/>
              </w:rPr>
            </w:pPr>
            <w:r w:rsidRPr="00AF78AB">
              <w:rPr>
                <w:rFonts w:ascii="Calibri" w:eastAsia="Arial" w:hAnsi="Calibri" w:cs="Calibri"/>
              </w:rPr>
              <w:t xml:space="preserve">11:45 – 12:30 pm 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97CCF9" w14:textId="13864462" w:rsidR="00AF78AB" w:rsidRPr="00AF78AB" w:rsidRDefault="00AF78AB" w:rsidP="00F07DAD">
            <w:pPr>
              <w:spacing w:line="240" w:lineRule="auto"/>
              <w:rPr>
                <w:rFonts w:ascii="Calibri" w:eastAsia="Arial" w:hAnsi="Calibri" w:cs="Calibri"/>
                <w:i/>
                <w:iCs/>
              </w:rPr>
            </w:pPr>
            <w:r w:rsidRPr="00AF78AB">
              <w:rPr>
                <w:rFonts w:ascii="Calibri" w:eastAsia="Arial" w:hAnsi="Calibri" w:cs="Calibri"/>
                <w:b/>
                <w:bCs/>
              </w:rPr>
              <w:t>Canadian International Council (CIC) Ottawa</w:t>
            </w:r>
            <w:r w:rsidRPr="00AF78AB">
              <w:rPr>
                <w:rFonts w:ascii="Calibri" w:eastAsia="Arial" w:hAnsi="Calibri" w:cs="Calibri"/>
                <w:i/>
                <w:iCs/>
              </w:rPr>
              <w:t xml:space="preserve"> Asia-Pacific Study Group</w:t>
            </w:r>
          </w:p>
          <w:p w14:paraId="40CD2211" w14:textId="57E878CE" w:rsidR="00AF78AB" w:rsidRPr="00AF78AB" w:rsidRDefault="009F29A9" w:rsidP="00F07DAD">
            <w:pPr>
              <w:spacing w:line="240" w:lineRule="auto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Location: Ottawa</w:t>
            </w:r>
            <w:r w:rsidR="00AF78AB" w:rsidRPr="00AF78AB">
              <w:rPr>
                <w:rFonts w:ascii="Calibri" w:hAnsi="Calibri" w:cs="Calibri"/>
              </w:rPr>
              <w:t> </w:t>
            </w:r>
          </w:p>
        </w:tc>
      </w:tr>
      <w:tr w:rsidR="00E02802" w:rsidRPr="00AF78AB" w14:paraId="219EF9B3" w14:textId="77777777" w:rsidTr="00E0280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A6E67F" w14:textId="77777777" w:rsidR="00E02802" w:rsidRPr="00AF78AB" w:rsidRDefault="00E02802" w:rsidP="00F07DAD">
            <w:pPr>
              <w:spacing w:line="240" w:lineRule="auto"/>
              <w:rPr>
                <w:rFonts w:ascii="Calibri" w:hAnsi="Calibri" w:cs="Calibri"/>
              </w:rPr>
            </w:pPr>
            <w:r w:rsidRPr="00AF78AB">
              <w:rPr>
                <w:rFonts w:ascii="Calibri" w:eastAsia="Arial" w:hAnsi="Calibri" w:cs="Calibri"/>
              </w:rPr>
              <w:t>1:00 – 2:00 p.m.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C1ECB3" w14:textId="443F32CA" w:rsidR="00E02802" w:rsidRPr="00AF78AB" w:rsidRDefault="00E02802" w:rsidP="00F07DAD">
            <w:pPr>
              <w:spacing w:line="240" w:lineRule="auto"/>
              <w:rPr>
                <w:rFonts w:ascii="Calibri" w:eastAsia="Arial" w:hAnsi="Calibri" w:cs="Calibri"/>
                <w:b/>
                <w:bCs/>
              </w:rPr>
            </w:pPr>
            <w:r w:rsidRPr="00AF78AB">
              <w:rPr>
                <w:rFonts w:ascii="Calibri" w:eastAsia="Arial" w:hAnsi="Calibri" w:cs="Calibri"/>
                <w:b/>
                <w:bCs/>
              </w:rPr>
              <w:t>Privy Council Office</w:t>
            </w:r>
            <w:r w:rsidR="009860EB" w:rsidRPr="00AF78AB">
              <w:rPr>
                <w:rFonts w:ascii="Calibri" w:eastAsia="Arial" w:hAnsi="Calibri" w:cs="Calibri"/>
                <w:b/>
                <w:bCs/>
              </w:rPr>
              <w:t xml:space="preserve"> </w:t>
            </w:r>
            <w:r w:rsidR="009860EB" w:rsidRPr="00AF78AB">
              <w:rPr>
                <w:rFonts w:ascii="Calibri" w:eastAsia="Arial" w:hAnsi="Calibri" w:cs="Calibri"/>
                <w:i/>
                <w:iCs/>
              </w:rPr>
              <w:t>Foreign and Defence Policy Secretariat</w:t>
            </w:r>
          </w:p>
          <w:p w14:paraId="32E54BF0" w14:textId="24D65E02" w:rsidR="00AB0ADB" w:rsidRPr="00AF78AB" w:rsidRDefault="009F29A9" w:rsidP="009F29A9">
            <w:pPr>
              <w:spacing w:line="240" w:lineRule="auto"/>
              <w:rPr>
                <w:rFonts w:ascii="Calibri" w:hAnsi="Calibri" w:cs="Calibri"/>
                <w:color w:val="333333"/>
                <w:shd w:val="clear" w:color="auto" w:fill="FFFFFF"/>
              </w:rPr>
            </w:pPr>
            <w:r>
              <w:rPr>
                <w:rFonts w:ascii="Calibri" w:hAnsi="Calibri" w:cs="Calibri"/>
              </w:rPr>
              <w:t>Location: Ottawa</w:t>
            </w:r>
          </w:p>
        </w:tc>
      </w:tr>
      <w:tr w:rsidR="00E02802" w:rsidRPr="00AF78AB" w14:paraId="5628EB1A" w14:textId="77777777" w:rsidTr="00E0280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DE14C0" w14:textId="77777777" w:rsidR="00E02802" w:rsidRPr="00AF78AB" w:rsidRDefault="00E02802" w:rsidP="00F07DAD">
            <w:pPr>
              <w:spacing w:line="240" w:lineRule="auto"/>
              <w:rPr>
                <w:rFonts w:ascii="Calibri" w:hAnsi="Calibri" w:cs="Calibri"/>
              </w:rPr>
            </w:pPr>
            <w:r w:rsidRPr="00AF78AB">
              <w:rPr>
                <w:rFonts w:ascii="Calibri" w:eastAsia="Arial" w:hAnsi="Calibri" w:cs="Calibri"/>
              </w:rPr>
              <w:t>2:30 – 3:30 p.m.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CF09F3" w14:textId="3815DAFC" w:rsidR="00E02802" w:rsidRPr="00AF78AB" w:rsidRDefault="00E02802" w:rsidP="00F07DAD">
            <w:pPr>
              <w:spacing w:line="240" w:lineRule="auto"/>
              <w:rPr>
                <w:rFonts w:ascii="Calibri" w:hAnsi="Calibri" w:cs="Calibri"/>
              </w:rPr>
            </w:pPr>
            <w:r w:rsidRPr="00AF78AB">
              <w:rPr>
                <w:rFonts w:ascii="Calibri" w:eastAsia="Arial" w:hAnsi="Calibri" w:cs="Calibri"/>
                <w:b/>
                <w:bCs/>
              </w:rPr>
              <w:t>International Development Research Centre</w:t>
            </w:r>
            <w:r w:rsidR="009860EB" w:rsidRPr="00AF78AB">
              <w:rPr>
                <w:rFonts w:ascii="Calibri" w:eastAsia="Arial" w:hAnsi="Calibri" w:cs="Calibri"/>
                <w:b/>
                <w:bCs/>
              </w:rPr>
              <w:t xml:space="preserve"> </w:t>
            </w:r>
            <w:r w:rsidR="009860EB" w:rsidRPr="00AF78AB">
              <w:rPr>
                <w:rFonts w:ascii="Calibri" w:eastAsia="Arial" w:hAnsi="Calibri" w:cs="Calibri"/>
                <w:i/>
                <w:iCs/>
              </w:rPr>
              <w:t>Democratic and Inclusive Governance</w:t>
            </w:r>
          </w:p>
          <w:p w14:paraId="20617742" w14:textId="0F34E253" w:rsidR="001E57B8" w:rsidRPr="00AF78AB" w:rsidRDefault="009F29A9" w:rsidP="00F07DAD">
            <w:pPr>
              <w:spacing w:line="240" w:lineRule="auto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lastRenderedPageBreak/>
              <w:t>Location: Ottawa</w:t>
            </w:r>
          </w:p>
        </w:tc>
      </w:tr>
      <w:tr w:rsidR="00E02802" w:rsidRPr="00AF78AB" w14:paraId="0C130A94" w14:textId="77777777" w:rsidTr="00E0280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D03343" w14:textId="77777777" w:rsidR="00E02802" w:rsidRPr="00AF78AB" w:rsidRDefault="00E02802" w:rsidP="00F07DAD">
            <w:pPr>
              <w:spacing w:line="240" w:lineRule="auto"/>
              <w:rPr>
                <w:rFonts w:ascii="Calibri" w:hAnsi="Calibri" w:cs="Calibri"/>
              </w:rPr>
            </w:pPr>
            <w:r w:rsidRPr="00AF78AB">
              <w:rPr>
                <w:rFonts w:ascii="Calibri" w:eastAsia="Arial" w:hAnsi="Calibri" w:cs="Calibri"/>
              </w:rPr>
              <w:lastRenderedPageBreak/>
              <w:t>4:00 – 5:00 p.m.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C90941" w14:textId="7D16042B" w:rsidR="00E02802" w:rsidRPr="00AF78AB" w:rsidRDefault="00E02802" w:rsidP="00F07DAD">
            <w:pPr>
              <w:spacing w:line="240" w:lineRule="auto"/>
              <w:rPr>
                <w:rFonts w:ascii="Calibri" w:eastAsia="Arial" w:hAnsi="Calibri" w:cs="Calibri"/>
                <w:b/>
                <w:bCs/>
              </w:rPr>
            </w:pPr>
            <w:r w:rsidRPr="00AF78AB">
              <w:rPr>
                <w:rFonts w:ascii="Calibri" w:eastAsia="Arial" w:hAnsi="Calibri" w:cs="Calibri"/>
                <w:b/>
                <w:bCs/>
              </w:rPr>
              <w:t>Parliamentary Centre</w:t>
            </w:r>
          </w:p>
          <w:p w14:paraId="204B83FB" w14:textId="6E0345CA" w:rsidR="00710378" w:rsidRPr="00AF78AB" w:rsidRDefault="009F29A9" w:rsidP="00F07DAD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Location: Ottawa</w:t>
            </w:r>
          </w:p>
        </w:tc>
      </w:tr>
      <w:tr w:rsidR="00E02802" w:rsidRPr="00AF78AB" w14:paraId="34BCC864" w14:textId="77777777" w:rsidTr="00E0280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8993CD" w14:textId="77777777" w:rsidR="00E02802" w:rsidRPr="00AF78AB" w:rsidRDefault="00E02802" w:rsidP="00F07DAD">
            <w:pPr>
              <w:spacing w:line="240" w:lineRule="auto"/>
              <w:rPr>
                <w:rFonts w:ascii="Calibri" w:hAnsi="Calibri" w:cs="Calibri"/>
              </w:rPr>
            </w:pPr>
            <w:r w:rsidRPr="00AF78AB">
              <w:rPr>
                <w:rFonts w:ascii="Calibri" w:eastAsia="Arial" w:hAnsi="Calibri" w:cs="Calibri"/>
              </w:rPr>
              <w:t>Evening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F7F69E" w14:textId="2BAFA943" w:rsidR="00DB15EF" w:rsidRPr="009F29A9" w:rsidRDefault="00E02802" w:rsidP="00F07DAD">
            <w:pPr>
              <w:spacing w:line="240" w:lineRule="auto"/>
              <w:rPr>
                <w:rFonts w:ascii="Calibri" w:eastAsia="Arial" w:hAnsi="Calibri" w:cs="Calibri"/>
                <w:b/>
                <w:bCs/>
              </w:rPr>
            </w:pPr>
            <w:r w:rsidRPr="00AF78AB">
              <w:rPr>
                <w:rFonts w:ascii="Calibri" w:eastAsia="Arial" w:hAnsi="Calibri" w:cs="Calibri"/>
                <w:b/>
                <w:bCs/>
              </w:rPr>
              <w:t>Depart Ottawa for Toronto</w:t>
            </w:r>
          </w:p>
        </w:tc>
      </w:tr>
    </w:tbl>
    <w:p w14:paraId="674CDD04" w14:textId="1C4038B2" w:rsidR="009C1488" w:rsidRPr="00AF78AB" w:rsidRDefault="009C1488" w:rsidP="00F07DAD">
      <w:pPr>
        <w:spacing w:line="240" w:lineRule="auto"/>
        <w:ind w:left="1440" w:hanging="1440"/>
        <w:rPr>
          <w:rFonts w:ascii="Calibri" w:hAnsi="Calibri" w:cs="Calibri"/>
          <w:b/>
          <w:bCs/>
        </w:rPr>
      </w:pPr>
    </w:p>
    <w:p w14:paraId="59C147AE" w14:textId="30554B84" w:rsidR="006369D0" w:rsidRPr="00AF78AB" w:rsidRDefault="006369D0" w:rsidP="00F07DAD">
      <w:pPr>
        <w:spacing w:before="240" w:after="120" w:line="240" w:lineRule="auto"/>
        <w:rPr>
          <w:rFonts w:ascii="Calibri" w:hAnsi="Calibri" w:cs="Calibri"/>
        </w:rPr>
      </w:pPr>
      <w:r w:rsidRPr="00AF78AB">
        <w:rPr>
          <w:rFonts w:ascii="Calibri" w:eastAsia="Arial" w:hAnsi="Calibri" w:cs="Calibri"/>
          <w:b/>
          <w:bCs/>
        </w:rPr>
        <w:t xml:space="preserve">Wednesday, April 15 </w:t>
      </w:r>
      <w:r w:rsidR="00EC0B86" w:rsidRPr="00AF78AB">
        <w:rPr>
          <w:rFonts w:ascii="Calibri" w:eastAsia="Arial" w:hAnsi="Calibri" w:cs="Calibri"/>
          <w:b/>
          <w:bCs/>
        </w:rPr>
        <w:t xml:space="preserve">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3"/>
        <w:gridCol w:w="7097"/>
      </w:tblGrid>
      <w:tr w:rsidR="006369D0" w:rsidRPr="00AF78AB" w14:paraId="353616E8" w14:textId="77777777" w:rsidTr="00C66393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E7D259" w14:textId="6BD9DDF3" w:rsidR="006369D0" w:rsidRPr="00AF78AB" w:rsidRDefault="006369D0" w:rsidP="00F07DAD">
            <w:pPr>
              <w:spacing w:line="240" w:lineRule="auto"/>
              <w:rPr>
                <w:rFonts w:ascii="Calibri" w:hAnsi="Calibri" w:cs="Calibri"/>
              </w:rPr>
            </w:pPr>
            <w:r w:rsidRPr="00AF78AB">
              <w:rPr>
                <w:rFonts w:ascii="Calibri" w:eastAsia="Arial" w:hAnsi="Calibri" w:cs="Calibri"/>
              </w:rPr>
              <w:t>10:00 a.m. – 1</w:t>
            </w:r>
            <w:r w:rsidR="00534771" w:rsidRPr="00AF78AB">
              <w:rPr>
                <w:rFonts w:ascii="Calibri" w:eastAsia="Arial" w:hAnsi="Calibri" w:cs="Calibri"/>
              </w:rPr>
              <w:t>1</w:t>
            </w:r>
            <w:r w:rsidRPr="00AF78AB">
              <w:rPr>
                <w:rFonts w:ascii="Calibri" w:eastAsia="Arial" w:hAnsi="Calibri" w:cs="Calibri"/>
              </w:rPr>
              <w:t>:30 p.m.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7D8F00" w14:textId="36069AD4" w:rsidR="006369D0" w:rsidRPr="00AF78AB" w:rsidRDefault="00E72E92" w:rsidP="00F07DAD">
            <w:pPr>
              <w:spacing w:line="240" w:lineRule="auto"/>
              <w:rPr>
                <w:rFonts w:ascii="Calibri" w:eastAsia="Arial" w:hAnsi="Calibri" w:cs="Calibri"/>
                <w:b/>
                <w:bCs/>
              </w:rPr>
            </w:pPr>
            <w:r w:rsidRPr="00AF78AB">
              <w:rPr>
                <w:rFonts w:ascii="Calibri" w:eastAsia="Arial" w:hAnsi="Calibri" w:cs="Calibri"/>
                <w:b/>
                <w:bCs/>
              </w:rPr>
              <w:t xml:space="preserve">Canada-Indonesia </w:t>
            </w:r>
            <w:r w:rsidR="006369D0" w:rsidRPr="00AF78AB">
              <w:rPr>
                <w:rFonts w:ascii="Calibri" w:eastAsia="Arial" w:hAnsi="Calibri" w:cs="Calibri"/>
                <w:b/>
                <w:bCs/>
              </w:rPr>
              <w:t>Roundtable – Munk School of Global Affairs &amp; Public Policy</w:t>
            </w:r>
          </w:p>
          <w:p w14:paraId="34D6F307" w14:textId="1D4CE456" w:rsidR="00970AF1" w:rsidRPr="009F29A9" w:rsidRDefault="009F29A9" w:rsidP="00F07DAD">
            <w:pPr>
              <w:spacing w:line="240" w:lineRule="auto"/>
              <w:rPr>
                <w:rFonts w:ascii="Calibri" w:hAnsi="Calibri" w:cs="Calibri"/>
              </w:rPr>
            </w:pPr>
            <w:r w:rsidRPr="009F29A9">
              <w:rPr>
                <w:rFonts w:ascii="Calibri" w:hAnsi="Calibri" w:cs="Calibri"/>
              </w:rPr>
              <w:t>Location: Toronto</w:t>
            </w:r>
          </w:p>
        </w:tc>
      </w:tr>
      <w:tr w:rsidR="00DC03BC" w:rsidRPr="00AF78AB" w14:paraId="3135D4BB" w14:textId="77777777" w:rsidTr="00C66393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7F1432" w14:textId="241D5681" w:rsidR="00DC03BC" w:rsidRPr="00AF78AB" w:rsidRDefault="00DC03BC" w:rsidP="00F07DAD">
            <w:pPr>
              <w:spacing w:line="240" w:lineRule="auto"/>
              <w:rPr>
                <w:rFonts w:ascii="Calibri" w:eastAsia="Arial" w:hAnsi="Calibri" w:cs="Calibri"/>
              </w:rPr>
            </w:pPr>
            <w:r w:rsidRPr="00AF78AB">
              <w:rPr>
                <w:rFonts w:ascii="Calibri" w:eastAsia="Arial" w:hAnsi="Calibri" w:cs="Calibri"/>
              </w:rPr>
              <w:t>1:00 – 3:00 pm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136AC5" w14:textId="77777777" w:rsidR="00DC03BC" w:rsidRPr="00AF78AB" w:rsidRDefault="00DC03BC" w:rsidP="00F07DAD">
            <w:pPr>
              <w:spacing w:line="240" w:lineRule="auto"/>
              <w:rPr>
                <w:rFonts w:ascii="Calibri" w:eastAsia="Arial" w:hAnsi="Calibri" w:cs="Calibri"/>
                <w:b/>
                <w:bCs/>
              </w:rPr>
            </w:pPr>
            <w:r w:rsidRPr="00AF78AB">
              <w:rPr>
                <w:rFonts w:ascii="Calibri" w:eastAsia="Arial" w:hAnsi="Calibri" w:cs="Calibri"/>
                <w:b/>
                <w:bCs/>
              </w:rPr>
              <w:t>Lunch at Consul General Residence</w:t>
            </w:r>
          </w:p>
          <w:p w14:paraId="72368915" w14:textId="5A121C95" w:rsidR="00DC03BC" w:rsidRPr="00AF78AB" w:rsidRDefault="009F29A9" w:rsidP="00F07DAD">
            <w:pPr>
              <w:spacing w:line="240" w:lineRule="auto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Location: Toronto</w:t>
            </w:r>
          </w:p>
        </w:tc>
      </w:tr>
    </w:tbl>
    <w:p w14:paraId="77198111" w14:textId="77777777" w:rsidR="006369D0" w:rsidRPr="00AF78AB" w:rsidRDefault="006369D0" w:rsidP="00F07DAD">
      <w:pPr>
        <w:spacing w:line="240" w:lineRule="auto"/>
        <w:rPr>
          <w:rFonts w:ascii="Calibri" w:hAnsi="Calibri" w:cs="Calibri"/>
        </w:rPr>
      </w:pPr>
    </w:p>
    <w:p w14:paraId="632DFD14" w14:textId="27565E36" w:rsidR="009C1488" w:rsidRPr="00AF78AB" w:rsidRDefault="009C1488" w:rsidP="00F07DAD">
      <w:pPr>
        <w:spacing w:line="240" w:lineRule="auto"/>
        <w:rPr>
          <w:rFonts w:ascii="Calibri" w:hAnsi="Calibri" w:cs="Calibri"/>
          <w:b/>
          <w:bCs/>
        </w:rPr>
      </w:pPr>
      <w:r w:rsidRPr="00AF78AB">
        <w:rPr>
          <w:rFonts w:ascii="Calibri" w:hAnsi="Calibri" w:cs="Calibri"/>
          <w:b/>
          <w:bCs/>
        </w:rPr>
        <w:t>Thursday, April 16</w:t>
      </w:r>
      <w:r w:rsidRPr="00AF78AB">
        <w:rPr>
          <w:rFonts w:ascii="Calibri" w:hAnsi="Calibri" w:cs="Calibri"/>
          <w:b/>
          <w:bCs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945"/>
      </w:tblGrid>
      <w:tr w:rsidR="009C1488" w:rsidRPr="00AF78AB" w14:paraId="0169DBCF" w14:textId="77777777" w:rsidTr="00C66393">
        <w:trPr>
          <w:trHeight w:val="300"/>
        </w:trPr>
        <w:tc>
          <w:tcPr>
            <w:tcW w:w="2405" w:type="dxa"/>
          </w:tcPr>
          <w:p w14:paraId="7652E4B8" w14:textId="77777777" w:rsidR="009C1488" w:rsidRPr="00AF78AB" w:rsidRDefault="009C1488" w:rsidP="00F07DAD">
            <w:pPr>
              <w:rPr>
                <w:rFonts w:ascii="Calibri" w:hAnsi="Calibri" w:cs="Calibri"/>
              </w:rPr>
            </w:pPr>
            <w:r w:rsidRPr="00AF78AB">
              <w:rPr>
                <w:rFonts w:ascii="Calibri" w:hAnsi="Calibri" w:cs="Calibri"/>
              </w:rPr>
              <w:t>Morning</w:t>
            </w:r>
          </w:p>
        </w:tc>
        <w:tc>
          <w:tcPr>
            <w:tcW w:w="6945" w:type="dxa"/>
          </w:tcPr>
          <w:p w14:paraId="651D5BBB" w14:textId="79F80F14" w:rsidR="009C1488" w:rsidRPr="00AF78AB" w:rsidRDefault="006369D0" w:rsidP="00F07DAD">
            <w:pPr>
              <w:rPr>
                <w:rFonts w:ascii="Calibri" w:hAnsi="Calibri" w:cs="Calibri"/>
                <w:b/>
                <w:bCs/>
                <w:highlight w:val="yellow"/>
              </w:rPr>
            </w:pPr>
            <w:r w:rsidRPr="00AF78AB">
              <w:rPr>
                <w:rFonts w:ascii="Calibri" w:hAnsi="Calibri" w:cs="Calibri"/>
                <w:b/>
                <w:bCs/>
              </w:rPr>
              <w:t>Depart Toronto</w:t>
            </w:r>
          </w:p>
          <w:p w14:paraId="3254FC90" w14:textId="77777777" w:rsidR="009C1488" w:rsidRPr="00AF78AB" w:rsidRDefault="009C1488" w:rsidP="00F07DAD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1207BD2C" w14:textId="7BD3B6CC" w:rsidR="009C6D26" w:rsidRPr="00AF78AB" w:rsidRDefault="009C6D26" w:rsidP="00F07DAD">
      <w:pPr>
        <w:spacing w:line="240" w:lineRule="auto"/>
        <w:rPr>
          <w:rFonts w:ascii="Calibri" w:hAnsi="Calibri" w:cs="Calibri"/>
        </w:rPr>
      </w:pPr>
    </w:p>
    <w:p w14:paraId="54B1E387" w14:textId="139AAA2D" w:rsidR="00A64E45" w:rsidRPr="00AF78AB" w:rsidRDefault="00A64E45" w:rsidP="00F07DAD">
      <w:pPr>
        <w:spacing w:line="240" w:lineRule="auto"/>
        <w:rPr>
          <w:rFonts w:ascii="Calibri" w:eastAsia="Arial" w:hAnsi="Calibri" w:cs="Calibri"/>
          <w:b/>
          <w:bCs/>
          <w:u w:val="single"/>
        </w:rPr>
      </w:pPr>
      <w:r w:rsidRPr="00AF78AB">
        <w:rPr>
          <w:rFonts w:ascii="Calibri" w:eastAsia="Arial" w:hAnsi="Calibri" w:cs="Calibri"/>
          <w:b/>
          <w:bCs/>
          <w:u w:val="single"/>
        </w:rPr>
        <w:t>Canada-Indonesia Roundtable – Munk School of Global Affairs &amp; Public Policy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7371"/>
      </w:tblGrid>
      <w:tr w:rsidR="00A64E45" w:rsidRPr="00AF78AB" w14:paraId="7960D70F" w14:textId="77777777" w:rsidTr="00514254">
        <w:trPr>
          <w:trHeight w:val="1299"/>
        </w:trPr>
        <w:tc>
          <w:tcPr>
            <w:tcW w:w="2263" w:type="dxa"/>
            <w:noWrap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9CC0ECE" w14:textId="77777777" w:rsidR="00A64E45" w:rsidRPr="00AF78AB" w:rsidRDefault="00A64E45" w:rsidP="00F07D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F78AB">
              <w:rPr>
                <w:rFonts w:ascii="Calibri" w:eastAsia="Times New Roman" w:hAnsi="Calibri" w:cs="Calibri"/>
                <w:kern w:val="0"/>
                <w14:ligatures w14:val="none"/>
              </w:rPr>
              <w:t>10:10 – 10:15 a.m.</w:t>
            </w:r>
          </w:p>
        </w:tc>
        <w:tc>
          <w:tcPr>
            <w:tcW w:w="7371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460C0A9" w14:textId="77777777" w:rsidR="00A64E45" w:rsidRPr="00AF78AB" w:rsidRDefault="00A64E45" w:rsidP="00F07D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F78AB">
              <w:rPr>
                <w:rFonts w:ascii="Calibri" w:eastAsia="Times New Roman" w:hAnsi="Calibri" w:cs="Calibri"/>
                <w:kern w:val="0"/>
                <w14:ligatures w14:val="none"/>
              </w:rPr>
              <w:t>Opening Remarks</w:t>
            </w:r>
          </w:p>
          <w:p w14:paraId="6ECC0CB3" w14:textId="77777777" w:rsidR="00A64E45" w:rsidRPr="00AF78AB" w:rsidRDefault="00A64E45" w:rsidP="00F07DAD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F78AB">
              <w:rPr>
                <w:rFonts w:ascii="Calibri" w:eastAsia="Times New Roman" w:hAnsi="Calibri" w:cs="Calibri"/>
                <w:kern w:val="0"/>
                <w14:ligatures w14:val="none"/>
              </w:rPr>
              <w:t>Hema Nadarajah, Asia Pacific Foundation of Canada</w:t>
            </w:r>
          </w:p>
          <w:p w14:paraId="25103227" w14:textId="77777777" w:rsidR="00A64E45" w:rsidRPr="00AF78AB" w:rsidRDefault="00A64E45" w:rsidP="00F07DAD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F78A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Lina Alexander, CSIS Indonesia </w:t>
            </w:r>
          </w:p>
        </w:tc>
      </w:tr>
      <w:tr w:rsidR="00A64E45" w:rsidRPr="00AF78AB" w14:paraId="528CBE3B" w14:textId="77777777" w:rsidTr="00514254">
        <w:trPr>
          <w:trHeight w:val="3213"/>
        </w:trPr>
        <w:tc>
          <w:tcPr>
            <w:tcW w:w="2263" w:type="dxa"/>
            <w:noWrap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32752F0" w14:textId="77777777" w:rsidR="00A64E45" w:rsidRPr="00AF78AB" w:rsidRDefault="00A64E45" w:rsidP="00F07D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F78AB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10:15 – 10:30 a.m.</w:t>
            </w:r>
          </w:p>
        </w:tc>
        <w:tc>
          <w:tcPr>
            <w:tcW w:w="7371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6A577A9" w14:textId="77777777" w:rsidR="00A64E45" w:rsidRPr="00AF78AB" w:rsidRDefault="00A64E45" w:rsidP="00F07D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F78AB">
              <w:rPr>
                <w:rFonts w:ascii="Calibri" w:eastAsia="Times New Roman" w:hAnsi="Calibri" w:cs="Calibri"/>
                <w:kern w:val="0"/>
                <w14:ligatures w14:val="none"/>
              </w:rPr>
              <w:t>Introductions</w:t>
            </w:r>
          </w:p>
          <w:p w14:paraId="74EC6A41" w14:textId="4185B678" w:rsidR="00A64E45" w:rsidRPr="00AF78AB" w:rsidRDefault="00A64E45" w:rsidP="00F07D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F78A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Discussants </w:t>
            </w:r>
            <w:r w:rsidR="009F29A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</w:p>
          <w:p w14:paraId="2CB533FA" w14:textId="77777777" w:rsidR="00A64E45" w:rsidRPr="00AF78AB" w:rsidRDefault="00A64E45" w:rsidP="00F07DAD">
            <w:pPr>
              <w:pStyle w:val="ListParagraph"/>
              <w:numPr>
                <w:ilvl w:val="0"/>
                <w:numId w:val="31"/>
              </w:numPr>
              <w:spacing w:before="45" w:after="45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F78A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Irene Poetranto, Senior Researcher, Citizen Lab, Munk School of Global Affairs &amp; Public Policy, University of Toronto</w:t>
            </w:r>
          </w:p>
          <w:p w14:paraId="3E97DB1B" w14:textId="77777777" w:rsidR="00A64E45" w:rsidRPr="00AF78AB" w:rsidRDefault="00A64E45" w:rsidP="00F07DAD">
            <w:pPr>
              <w:pStyle w:val="ListParagraph"/>
              <w:numPr>
                <w:ilvl w:val="0"/>
                <w:numId w:val="31"/>
              </w:numPr>
              <w:spacing w:before="45" w:after="45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F78A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Julie Nguyen, Chair, Canada-ASEAN Initiatives</w:t>
            </w:r>
          </w:p>
          <w:p w14:paraId="62BD7A1E" w14:textId="77777777" w:rsidR="00A64E45" w:rsidRPr="00AF78AB" w:rsidRDefault="00A64E45" w:rsidP="00F07DAD">
            <w:pPr>
              <w:pStyle w:val="ListParagraph"/>
              <w:numPr>
                <w:ilvl w:val="0"/>
                <w:numId w:val="31"/>
              </w:numPr>
              <w:spacing w:before="45" w:after="45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proofErr w:type="spellStart"/>
            <w:r w:rsidRPr="00AF78A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Tunggul</w:t>
            </w:r>
            <w:proofErr w:type="spellEnd"/>
            <w:r w:rsidRPr="00AF78A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AF78A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Tobing</w:t>
            </w:r>
            <w:proofErr w:type="spellEnd"/>
            <w:r w:rsidRPr="00AF78A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, Indonesian Community of Ontario</w:t>
            </w:r>
          </w:p>
          <w:p w14:paraId="1A02AC8A" w14:textId="77777777" w:rsidR="00A64E45" w:rsidRPr="00AF78AB" w:rsidRDefault="00A64E45" w:rsidP="00F07DAD">
            <w:pPr>
              <w:pStyle w:val="ListParagraph"/>
              <w:numPr>
                <w:ilvl w:val="0"/>
                <w:numId w:val="31"/>
              </w:numPr>
              <w:spacing w:before="45" w:after="45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F78A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Elena Caprioni, Program Director, Asian Business and Management Program, York University</w:t>
            </w:r>
          </w:p>
          <w:p w14:paraId="73A1E33A" w14:textId="77777777" w:rsidR="00A64E45" w:rsidRPr="004E51AF" w:rsidRDefault="00A64E45" w:rsidP="00F07DAD">
            <w:pPr>
              <w:pStyle w:val="ListParagraph"/>
              <w:numPr>
                <w:ilvl w:val="0"/>
                <w:numId w:val="31"/>
              </w:numPr>
              <w:spacing w:before="45" w:after="45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4E51A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Christine </w:t>
            </w:r>
            <w:proofErr w:type="spellStart"/>
            <w:r w:rsidRPr="004E51A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Bomè</w:t>
            </w:r>
            <w:proofErr w:type="spellEnd"/>
            <w:r w:rsidRPr="004E51A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, </w:t>
            </w:r>
            <w:proofErr w:type="spellStart"/>
            <w:r w:rsidRPr="004E51A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MaRS</w:t>
            </w:r>
            <w:proofErr w:type="spellEnd"/>
            <w:r w:rsidRPr="004E51A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Discovery District</w:t>
            </w:r>
          </w:p>
          <w:p w14:paraId="249711A5" w14:textId="77777777" w:rsidR="00A64E45" w:rsidRPr="00AF78AB" w:rsidRDefault="00A64E45" w:rsidP="00F07DAD">
            <w:pPr>
              <w:pStyle w:val="ListParagraph"/>
              <w:numPr>
                <w:ilvl w:val="0"/>
                <w:numId w:val="31"/>
              </w:numPr>
              <w:spacing w:before="45" w:after="45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4E51A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Abidin Kusno, York University</w:t>
            </w:r>
          </w:p>
        </w:tc>
      </w:tr>
      <w:tr w:rsidR="00A64E45" w:rsidRPr="00AF78AB" w14:paraId="3E3E98B0" w14:textId="77777777" w:rsidTr="00514254">
        <w:trPr>
          <w:trHeight w:val="432"/>
        </w:trPr>
        <w:tc>
          <w:tcPr>
            <w:tcW w:w="2263" w:type="dxa"/>
            <w:noWrap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C6ACEB9" w14:textId="77777777" w:rsidR="00A64E45" w:rsidRPr="00AF78AB" w:rsidRDefault="00A64E45" w:rsidP="00F07D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F78AB">
              <w:rPr>
                <w:rFonts w:ascii="Calibri" w:eastAsia="Times New Roman" w:hAnsi="Calibri" w:cs="Calibri"/>
                <w:kern w:val="0"/>
                <w14:ligatures w14:val="none"/>
              </w:rPr>
              <w:t>10:30 – 11:15 a.m.</w:t>
            </w:r>
          </w:p>
        </w:tc>
        <w:tc>
          <w:tcPr>
            <w:tcW w:w="7371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88981A0" w14:textId="77777777" w:rsidR="00A64E45" w:rsidRPr="00AF78AB" w:rsidRDefault="00A64E45" w:rsidP="00F07D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F78AB">
              <w:rPr>
                <w:rFonts w:ascii="Calibri" w:eastAsia="Times New Roman" w:hAnsi="Calibri" w:cs="Calibri"/>
                <w:kern w:val="0"/>
                <w14:ligatures w14:val="none"/>
              </w:rPr>
              <w:t>Discussion</w:t>
            </w:r>
          </w:p>
        </w:tc>
      </w:tr>
      <w:tr w:rsidR="00A64E45" w:rsidRPr="00AF78AB" w14:paraId="4AA726BB" w14:textId="77777777" w:rsidTr="00514254">
        <w:trPr>
          <w:trHeight w:val="432"/>
        </w:trPr>
        <w:tc>
          <w:tcPr>
            <w:tcW w:w="2263" w:type="dxa"/>
            <w:noWrap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2746F4F" w14:textId="77777777" w:rsidR="00A64E45" w:rsidRPr="00AF78AB" w:rsidRDefault="00A64E45" w:rsidP="00F07D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F78AB">
              <w:rPr>
                <w:rFonts w:ascii="Calibri" w:eastAsia="Times New Roman" w:hAnsi="Calibri" w:cs="Calibri"/>
                <w:kern w:val="0"/>
                <w14:ligatures w14:val="none"/>
              </w:rPr>
              <w:t>11:15 – 11:30 a.m.</w:t>
            </w:r>
          </w:p>
        </w:tc>
        <w:tc>
          <w:tcPr>
            <w:tcW w:w="7371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7DED53B" w14:textId="77777777" w:rsidR="00A64E45" w:rsidRPr="00AF78AB" w:rsidRDefault="00A64E45" w:rsidP="00F07DA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F78AB">
              <w:rPr>
                <w:rFonts w:ascii="Calibri" w:eastAsia="Times New Roman" w:hAnsi="Calibri" w:cs="Calibri"/>
                <w:kern w:val="0"/>
                <w14:ligatures w14:val="none"/>
              </w:rPr>
              <w:t>Closing Remarks and Networking</w:t>
            </w:r>
          </w:p>
        </w:tc>
      </w:tr>
    </w:tbl>
    <w:p w14:paraId="6FFA313B" w14:textId="77777777" w:rsidR="00A64E45" w:rsidRPr="00AF78AB" w:rsidRDefault="00A64E45" w:rsidP="00F07DAD">
      <w:pPr>
        <w:spacing w:line="240" w:lineRule="auto"/>
        <w:rPr>
          <w:rFonts w:ascii="Calibri" w:hAnsi="Calibri" w:cs="Calibri"/>
          <w:b/>
          <w:bCs/>
          <w:u w:val="single"/>
        </w:rPr>
      </w:pPr>
    </w:p>
    <w:p w14:paraId="39732654" w14:textId="64F96787" w:rsidR="00D96370" w:rsidRPr="00AF78AB" w:rsidRDefault="005F6300" w:rsidP="00F07DAD">
      <w:pPr>
        <w:spacing w:line="240" w:lineRule="auto"/>
        <w:rPr>
          <w:rFonts w:ascii="Calibri" w:hAnsi="Calibri" w:cs="Calibri"/>
          <w:b/>
          <w:bCs/>
          <w:u w:val="single"/>
        </w:rPr>
      </w:pPr>
      <w:r w:rsidRPr="00AF78AB">
        <w:rPr>
          <w:rFonts w:ascii="Calibri" w:hAnsi="Calibri" w:cs="Calibri"/>
          <w:b/>
          <w:bCs/>
          <w:u w:val="single"/>
        </w:rPr>
        <w:t xml:space="preserve">Munk School Roundtable Participant List </w:t>
      </w:r>
      <w:r w:rsidR="004E51AF">
        <w:rPr>
          <w:rFonts w:ascii="Calibri" w:hAnsi="Calibri" w:cs="Calibri"/>
          <w:b/>
          <w:bCs/>
          <w:u w:val="single"/>
        </w:rPr>
        <w:t>(Subject to Change)</w:t>
      </w:r>
    </w:p>
    <w:tbl>
      <w:tblPr>
        <w:tblW w:w="6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5"/>
        <w:gridCol w:w="3634"/>
      </w:tblGrid>
      <w:tr w:rsidR="009F29A9" w:rsidRPr="00AF78AB" w14:paraId="7E19F2BE" w14:textId="5BD3D65B" w:rsidTr="009F29A9">
        <w:trPr>
          <w:trHeight w:val="488"/>
        </w:trPr>
        <w:tc>
          <w:tcPr>
            <w:tcW w:w="3165" w:type="dxa"/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238335" w14:textId="77777777" w:rsidR="009F29A9" w:rsidRPr="00AF78AB" w:rsidRDefault="009F29A9" w:rsidP="00F07DAD">
            <w:pPr>
              <w:spacing w:line="240" w:lineRule="auto"/>
              <w:rPr>
                <w:rFonts w:ascii="Calibri" w:hAnsi="Calibri" w:cs="Calibri"/>
              </w:rPr>
            </w:pPr>
            <w:r w:rsidRPr="00AF78AB">
              <w:rPr>
                <w:rFonts w:ascii="Calibri" w:eastAsia="Arial" w:hAnsi="Calibri" w:cs="Calibri"/>
                <w:b/>
                <w:bCs/>
              </w:rPr>
              <w:t>Name</w:t>
            </w:r>
          </w:p>
        </w:tc>
        <w:tc>
          <w:tcPr>
            <w:tcW w:w="3634" w:type="dxa"/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6D59C8" w14:textId="77777777" w:rsidR="009F29A9" w:rsidRPr="00AF78AB" w:rsidRDefault="009F29A9" w:rsidP="00F07DAD">
            <w:pPr>
              <w:spacing w:line="240" w:lineRule="auto"/>
              <w:rPr>
                <w:rFonts w:ascii="Calibri" w:hAnsi="Calibri" w:cs="Calibri"/>
              </w:rPr>
            </w:pPr>
            <w:r w:rsidRPr="00AF78AB">
              <w:rPr>
                <w:rFonts w:ascii="Calibri" w:eastAsia="Arial" w:hAnsi="Calibri" w:cs="Calibri"/>
                <w:b/>
                <w:bCs/>
              </w:rPr>
              <w:t>Affiliation</w:t>
            </w:r>
          </w:p>
        </w:tc>
      </w:tr>
      <w:tr w:rsidR="009F29A9" w:rsidRPr="00AF78AB" w14:paraId="47846025" w14:textId="77777777" w:rsidTr="009F29A9">
        <w:trPr>
          <w:trHeight w:val="488"/>
        </w:trPr>
        <w:tc>
          <w:tcPr>
            <w:tcW w:w="3165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4070D3" w14:textId="46E6EF9D" w:rsidR="009F29A9" w:rsidRPr="00AF78AB" w:rsidRDefault="009F29A9" w:rsidP="00F07DAD">
            <w:pPr>
              <w:spacing w:line="240" w:lineRule="auto"/>
              <w:rPr>
                <w:rFonts w:ascii="Calibri" w:eastAsia="Arial" w:hAnsi="Calibri" w:cs="Calibri"/>
              </w:rPr>
            </w:pPr>
            <w:r w:rsidRPr="00AF78AB">
              <w:rPr>
                <w:rFonts w:ascii="Calibri" w:eastAsia="Arial" w:hAnsi="Calibri" w:cs="Calibri"/>
              </w:rPr>
              <w:t>Lina Ardelia Alexandra</w:t>
            </w:r>
          </w:p>
        </w:tc>
        <w:tc>
          <w:tcPr>
            <w:tcW w:w="3634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352426" w14:textId="24833201" w:rsidR="009F29A9" w:rsidRPr="00AF78AB" w:rsidRDefault="009F29A9" w:rsidP="00F07DAD">
            <w:pPr>
              <w:spacing w:line="240" w:lineRule="auto"/>
              <w:rPr>
                <w:rFonts w:ascii="Calibri" w:eastAsia="Arial" w:hAnsi="Calibri" w:cs="Calibri"/>
                <w:i/>
                <w:iCs/>
              </w:rPr>
            </w:pPr>
            <w:r w:rsidRPr="00AF78AB">
              <w:rPr>
                <w:rFonts w:ascii="Calibri" w:eastAsia="Arial" w:hAnsi="Calibri" w:cs="Calibri"/>
              </w:rPr>
              <w:t>CSIS Indonesia</w:t>
            </w:r>
          </w:p>
        </w:tc>
      </w:tr>
      <w:tr w:rsidR="009F29A9" w:rsidRPr="00AF78AB" w14:paraId="19ACD398" w14:textId="77777777" w:rsidTr="009F29A9">
        <w:trPr>
          <w:trHeight w:val="488"/>
        </w:trPr>
        <w:tc>
          <w:tcPr>
            <w:tcW w:w="3165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694A4D" w14:textId="58220D47" w:rsidR="009F29A9" w:rsidRPr="00AF78AB" w:rsidRDefault="009F29A9" w:rsidP="00F07DAD">
            <w:pPr>
              <w:spacing w:line="240" w:lineRule="auto"/>
              <w:rPr>
                <w:rFonts w:ascii="Calibri" w:eastAsia="Arial" w:hAnsi="Calibri" w:cs="Calibri"/>
              </w:rPr>
            </w:pPr>
            <w:r w:rsidRPr="00AF78AB">
              <w:rPr>
                <w:rFonts w:ascii="Calibri" w:eastAsia="Arial" w:hAnsi="Calibri" w:cs="Calibri"/>
              </w:rPr>
              <w:t xml:space="preserve">Andrew </w:t>
            </w:r>
            <w:proofErr w:type="spellStart"/>
            <w:r w:rsidRPr="00AF78AB">
              <w:rPr>
                <w:rFonts w:ascii="Calibri" w:eastAsia="Arial" w:hAnsi="Calibri" w:cs="Calibri"/>
              </w:rPr>
              <w:t>Wiguna</w:t>
            </w:r>
            <w:proofErr w:type="spellEnd"/>
            <w:r w:rsidRPr="00AF78AB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Pr="00AF78AB">
              <w:rPr>
                <w:rFonts w:ascii="Calibri" w:eastAsia="Arial" w:hAnsi="Calibri" w:cs="Calibri"/>
              </w:rPr>
              <w:t>Mantong</w:t>
            </w:r>
            <w:proofErr w:type="spellEnd"/>
          </w:p>
        </w:tc>
        <w:tc>
          <w:tcPr>
            <w:tcW w:w="3634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54442A" w14:textId="2D64507C" w:rsidR="009F29A9" w:rsidRPr="00AF78AB" w:rsidRDefault="009F29A9" w:rsidP="00F07DAD">
            <w:pPr>
              <w:spacing w:line="240" w:lineRule="auto"/>
              <w:rPr>
                <w:rFonts w:ascii="Calibri" w:eastAsia="Arial" w:hAnsi="Calibri" w:cs="Calibri"/>
                <w:i/>
                <w:iCs/>
              </w:rPr>
            </w:pPr>
            <w:r w:rsidRPr="00AF78AB">
              <w:rPr>
                <w:rFonts w:ascii="Calibri" w:eastAsia="Arial" w:hAnsi="Calibri" w:cs="Calibri"/>
              </w:rPr>
              <w:t>CSIS Indonesia</w:t>
            </w:r>
          </w:p>
        </w:tc>
      </w:tr>
      <w:tr w:rsidR="009F29A9" w:rsidRPr="00AF78AB" w14:paraId="1F5AA671" w14:textId="77777777" w:rsidTr="009F29A9">
        <w:trPr>
          <w:trHeight w:val="488"/>
        </w:trPr>
        <w:tc>
          <w:tcPr>
            <w:tcW w:w="3165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3E3448" w14:textId="7C7069E7" w:rsidR="009F29A9" w:rsidRPr="00AF78AB" w:rsidRDefault="009F29A9" w:rsidP="00F07DAD">
            <w:pPr>
              <w:spacing w:line="240" w:lineRule="auto"/>
              <w:rPr>
                <w:rFonts w:ascii="Calibri" w:eastAsia="Arial" w:hAnsi="Calibri" w:cs="Calibri"/>
              </w:rPr>
            </w:pPr>
            <w:r w:rsidRPr="00AF78AB">
              <w:rPr>
                <w:rFonts w:ascii="Calibri" w:eastAsia="Arial" w:hAnsi="Calibri" w:cs="Calibri"/>
              </w:rPr>
              <w:t xml:space="preserve">Muhammad Habib </w:t>
            </w:r>
            <w:proofErr w:type="spellStart"/>
            <w:r w:rsidRPr="00AF78AB">
              <w:rPr>
                <w:rFonts w:ascii="Calibri" w:eastAsia="Arial" w:hAnsi="Calibri" w:cs="Calibri"/>
              </w:rPr>
              <w:t>Abiyan</w:t>
            </w:r>
            <w:proofErr w:type="spellEnd"/>
            <w:r w:rsidRPr="00AF78AB">
              <w:rPr>
                <w:rFonts w:ascii="Calibri" w:eastAsia="Arial" w:hAnsi="Calibri" w:cs="Calibri"/>
              </w:rPr>
              <w:t xml:space="preserve"> Dzakwan</w:t>
            </w:r>
          </w:p>
        </w:tc>
        <w:tc>
          <w:tcPr>
            <w:tcW w:w="3634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685B43" w14:textId="7F9BC058" w:rsidR="009F29A9" w:rsidRPr="00AF78AB" w:rsidRDefault="009F29A9" w:rsidP="00F07DAD">
            <w:pPr>
              <w:spacing w:line="240" w:lineRule="auto"/>
              <w:rPr>
                <w:rFonts w:ascii="Calibri" w:eastAsia="Arial" w:hAnsi="Calibri" w:cs="Calibri"/>
                <w:i/>
                <w:iCs/>
              </w:rPr>
            </w:pPr>
            <w:r w:rsidRPr="00AF78AB">
              <w:rPr>
                <w:rFonts w:ascii="Calibri" w:eastAsia="Arial" w:hAnsi="Calibri" w:cs="Calibri"/>
              </w:rPr>
              <w:t>CSIS Indonesia</w:t>
            </w:r>
          </w:p>
        </w:tc>
      </w:tr>
      <w:tr w:rsidR="009F29A9" w:rsidRPr="00AF78AB" w14:paraId="72421B2D" w14:textId="77777777" w:rsidTr="009F29A9">
        <w:trPr>
          <w:trHeight w:val="488"/>
        </w:trPr>
        <w:tc>
          <w:tcPr>
            <w:tcW w:w="3165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AFF266" w14:textId="13F090FC" w:rsidR="009F29A9" w:rsidRPr="00AF78AB" w:rsidRDefault="009F29A9" w:rsidP="00F07DAD">
            <w:pPr>
              <w:spacing w:line="240" w:lineRule="auto"/>
              <w:rPr>
                <w:rFonts w:ascii="Calibri" w:eastAsia="Arial" w:hAnsi="Calibri" w:cs="Calibri"/>
              </w:rPr>
            </w:pPr>
            <w:r w:rsidRPr="00AF78AB">
              <w:rPr>
                <w:rFonts w:ascii="Calibri" w:eastAsia="Arial" w:hAnsi="Calibri" w:cs="Calibri"/>
              </w:rPr>
              <w:t>Hema Nadarajah</w:t>
            </w:r>
          </w:p>
        </w:tc>
        <w:tc>
          <w:tcPr>
            <w:tcW w:w="3634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F3197B" w14:textId="52E7A0D2" w:rsidR="009F29A9" w:rsidRPr="00AF78AB" w:rsidRDefault="009F29A9" w:rsidP="00F07DAD">
            <w:pPr>
              <w:spacing w:line="240" w:lineRule="auto"/>
              <w:rPr>
                <w:rFonts w:ascii="Calibri" w:eastAsia="Arial" w:hAnsi="Calibri" w:cs="Calibri"/>
              </w:rPr>
            </w:pPr>
            <w:r w:rsidRPr="00AF78AB">
              <w:rPr>
                <w:rFonts w:ascii="Calibri" w:eastAsia="Arial" w:hAnsi="Calibri" w:cs="Calibri"/>
              </w:rPr>
              <w:t>APF Canada</w:t>
            </w:r>
          </w:p>
        </w:tc>
      </w:tr>
      <w:tr w:rsidR="009F29A9" w:rsidRPr="00AF78AB" w14:paraId="1050013B" w14:textId="77777777" w:rsidTr="009F29A9">
        <w:trPr>
          <w:trHeight w:val="488"/>
        </w:trPr>
        <w:tc>
          <w:tcPr>
            <w:tcW w:w="3165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197007" w14:textId="2AA384DE" w:rsidR="009F29A9" w:rsidRPr="004E51AF" w:rsidRDefault="009F29A9" w:rsidP="00F07DAD">
            <w:pPr>
              <w:spacing w:line="240" w:lineRule="auto"/>
              <w:rPr>
                <w:rFonts w:ascii="Calibri" w:eastAsia="Arial" w:hAnsi="Calibri" w:cs="Calibri"/>
              </w:rPr>
            </w:pPr>
            <w:r w:rsidRPr="004E51AF">
              <w:rPr>
                <w:rFonts w:ascii="Calibri" w:eastAsia="Arial" w:hAnsi="Calibri" w:cs="Calibri"/>
              </w:rPr>
              <w:t xml:space="preserve">Serena </w:t>
            </w:r>
            <w:proofErr w:type="spellStart"/>
            <w:r w:rsidRPr="004E51AF">
              <w:rPr>
                <w:rFonts w:ascii="Calibri" w:eastAsia="Arial" w:hAnsi="Calibri" w:cs="Calibri"/>
              </w:rPr>
              <w:t>Thi</w:t>
            </w:r>
            <w:proofErr w:type="spellEnd"/>
          </w:p>
        </w:tc>
        <w:tc>
          <w:tcPr>
            <w:tcW w:w="3634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EB9EEE" w14:textId="58486800" w:rsidR="009F29A9" w:rsidRPr="00AF78AB" w:rsidRDefault="009F29A9" w:rsidP="00F07DAD">
            <w:pPr>
              <w:spacing w:line="240" w:lineRule="auto"/>
              <w:rPr>
                <w:rFonts w:ascii="Calibri" w:eastAsia="Arial" w:hAnsi="Calibri" w:cs="Calibri"/>
              </w:rPr>
            </w:pPr>
            <w:r w:rsidRPr="00AF78AB">
              <w:rPr>
                <w:rFonts w:ascii="Calibri" w:eastAsia="Arial" w:hAnsi="Calibri" w:cs="Calibri"/>
              </w:rPr>
              <w:t>APF Canada</w:t>
            </w:r>
          </w:p>
        </w:tc>
      </w:tr>
      <w:tr w:rsidR="009F29A9" w:rsidRPr="00AF78AB" w14:paraId="342EF9F8" w14:textId="31AEB736" w:rsidTr="009F29A9">
        <w:trPr>
          <w:trHeight w:val="488"/>
        </w:trPr>
        <w:tc>
          <w:tcPr>
            <w:tcW w:w="3165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CE3178" w14:textId="77777777" w:rsidR="009F29A9" w:rsidRPr="004E51AF" w:rsidRDefault="009F29A9" w:rsidP="00F07DAD">
            <w:pPr>
              <w:spacing w:line="240" w:lineRule="auto"/>
              <w:rPr>
                <w:rFonts w:ascii="Calibri" w:hAnsi="Calibri" w:cs="Calibri"/>
              </w:rPr>
            </w:pPr>
            <w:r w:rsidRPr="004E51AF">
              <w:rPr>
                <w:rFonts w:ascii="Calibri" w:eastAsia="Arial" w:hAnsi="Calibri" w:cs="Calibri"/>
              </w:rPr>
              <w:t xml:space="preserve">Elena </w:t>
            </w:r>
            <w:proofErr w:type="spellStart"/>
            <w:r w:rsidRPr="004E51AF">
              <w:rPr>
                <w:rFonts w:ascii="Calibri" w:eastAsia="Arial" w:hAnsi="Calibri" w:cs="Calibri"/>
              </w:rPr>
              <w:t>Caprioni</w:t>
            </w:r>
            <w:proofErr w:type="spellEnd"/>
          </w:p>
        </w:tc>
        <w:tc>
          <w:tcPr>
            <w:tcW w:w="3634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4C88F6" w14:textId="77777777" w:rsidR="009F29A9" w:rsidRPr="00AF78AB" w:rsidRDefault="009F29A9" w:rsidP="00F07DAD">
            <w:pPr>
              <w:spacing w:line="240" w:lineRule="auto"/>
              <w:rPr>
                <w:rFonts w:ascii="Calibri" w:hAnsi="Calibri" w:cs="Calibri"/>
              </w:rPr>
            </w:pPr>
            <w:r w:rsidRPr="00AF78AB">
              <w:rPr>
                <w:rFonts w:ascii="Calibri" w:eastAsia="Arial" w:hAnsi="Calibri" w:cs="Calibri"/>
              </w:rPr>
              <w:t>York University</w:t>
            </w:r>
          </w:p>
        </w:tc>
      </w:tr>
      <w:tr w:rsidR="009F29A9" w:rsidRPr="00AF78AB" w14:paraId="79018ADB" w14:textId="1458A6BC" w:rsidTr="009F29A9">
        <w:trPr>
          <w:trHeight w:val="513"/>
        </w:trPr>
        <w:tc>
          <w:tcPr>
            <w:tcW w:w="3165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386634" w14:textId="77777777" w:rsidR="009F29A9" w:rsidRPr="00AF78AB" w:rsidRDefault="009F29A9" w:rsidP="00F07DAD">
            <w:pPr>
              <w:spacing w:line="240" w:lineRule="auto"/>
              <w:rPr>
                <w:rFonts w:ascii="Calibri" w:hAnsi="Calibri" w:cs="Calibri"/>
              </w:rPr>
            </w:pPr>
            <w:r w:rsidRPr="00AF78AB">
              <w:rPr>
                <w:rFonts w:ascii="Calibri" w:eastAsia="Arial" w:hAnsi="Calibri" w:cs="Calibri"/>
              </w:rPr>
              <w:t xml:space="preserve">Abidin </w:t>
            </w:r>
            <w:proofErr w:type="spellStart"/>
            <w:r w:rsidRPr="00AF78AB">
              <w:rPr>
                <w:rFonts w:ascii="Calibri" w:eastAsia="Arial" w:hAnsi="Calibri" w:cs="Calibri"/>
              </w:rPr>
              <w:t>Kusno</w:t>
            </w:r>
            <w:proofErr w:type="spellEnd"/>
          </w:p>
        </w:tc>
        <w:tc>
          <w:tcPr>
            <w:tcW w:w="3634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B59AD4" w14:textId="77777777" w:rsidR="009F29A9" w:rsidRPr="00AF78AB" w:rsidRDefault="009F29A9" w:rsidP="00F07DAD">
            <w:pPr>
              <w:spacing w:line="240" w:lineRule="auto"/>
              <w:rPr>
                <w:rFonts w:ascii="Calibri" w:hAnsi="Calibri" w:cs="Calibri"/>
              </w:rPr>
            </w:pPr>
            <w:r w:rsidRPr="00AF78AB">
              <w:rPr>
                <w:rFonts w:ascii="Calibri" w:eastAsia="Arial" w:hAnsi="Calibri" w:cs="Calibri"/>
              </w:rPr>
              <w:t>York University</w:t>
            </w:r>
          </w:p>
        </w:tc>
      </w:tr>
      <w:tr w:rsidR="009F29A9" w:rsidRPr="00AF78AB" w14:paraId="0D0817A9" w14:textId="4EC4A7EE" w:rsidTr="009F29A9">
        <w:trPr>
          <w:trHeight w:val="488"/>
        </w:trPr>
        <w:tc>
          <w:tcPr>
            <w:tcW w:w="3165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38FD93" w14:textId="77777777" w:rsidR="009F29A9" w:rsidRPr="004E51AF" w:rsidRDefault="009F29A9" w:rsidP="00F07DAD">
            <w:pPr>
              <w:spacing w:line="240" w:lineRule="auto"/>
              <w:rPr>
                <w:rFonts w:ascii="Calibri" w:hAnsi="Calibri" w:cs="Calibri"/>
              </w:rPr>
            </w:pPr>
            <w:r w:rsidRPr="004E51AF">
              <w:rPr>
                <w:rFonts w:ascii="Calibri" w:eastAsia="Arial" w:hAnsi="Calibri" w:cs="Calibri"/>
              </w:rPr>
              <w:lastRenderedPageBreak/>
              <w:t>Adriana Meriam Elsabel</w:t>
            </w:r>
          </w:p>
        </w:tc>
        <w:tc>
          <w:tcPr>
            <w:tcW w:w="3634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64E091" w14:textId="2E11343C" w:rsidR="009F29A9" w:rsidRPr="00AF78AB" w:rsidRDefault="009F29A9" w:rsidP="00F07DAD">
            <w:pPr>
              <w:spacing w:line="240" w:lineRule="auto"/>
              <w:rPr>
                <w:rFonts w:ascii="Calibri" w:hAnsi="Calibri" w:cs="Calibri"/>
              </w:rPr>
            </w:pPr>
            <w:r w:rsidRPr="00AF78AB">
              <w:rPr>
                <w:rFonts w:ascii="Calibri" w:hAnsi="Calibri" w:cs="Calibri"/>
              </w:rPr>
              <w:t>University of Toronto</w:t>
            </w:r>
          </w:p>
        </w:tc>
      </w:tr>
      <w:tr w:rsidR="009F29A9" w:rsidRPr="00AF78AB" w14:paraId="11F71147" w14:textId="5235D54C" w:rsidTr="009F29A9">
        <w:trPr>
          <w:trHeight w:val="488"/>
        </w:trPr>
        <w:tc>
          <w:tcPr>
            <w:tcW w:w="3165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8060FA" w14:textId="77777777" w:rsidR="009F29A9" w:rsidRPr="004E51AF" w:rsidRDefault="009F29A9" w:rsidP="00F07DAD">
            <w:pPr>
              <w:spacing w:line="240" w:lineRule="auto"/>
              <w:rPr>
                <w:rFonts w:ascii="Calibri" w:hAnsi="Calibri" w:cs="Calibri"/>
              </w:rPr>
            </w:pPr>
            <w:r w:rsidRPr="004E51AF">
              <w:rPr>
                <w:rFonts w:ascii="Calibri" w:eastAsia="Arial" w:hAnsi="Calibri" w:cs="Calibri"/>
              </w:rPr>
              <w:t xml:space="preserve">Edbert Gani </w:t>
            </w:r>
            <w:proofErr w:type="spellStart"/>
            <w:r w:rsidRPr="004E51AF">
              <w:rPr>
                <w:rFonts w:ascii="Calibri" w:eastAsia="Arial" w:hAnsi="Calibri" w:cs="Calibri"/>
              </w:rPr>
              <w:t>Suryahudaya</w:t>
            </w:r>
            <w:proofErr w:type="spellEnd"/>
          </w:p>
        </w:tc>
        <w:tc>
          <w:tcPr>
            <w:tcW w:w="3634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14FB3B" w14:textId="38E6CA80" w:rsidR="009F29A9" w:rsidRPr="00AF78AB" w:rsidRDefault="009F29A9" w:rsidP="00F07DAD">
            <w:pPr>
              <w:spacing w:line="240" w:lineRule="auto"/>
              <w:rPr>
                <w:rFonts w:ascii="Calibri" w:hAnsi="Calibri" w:cs="Calibri"/>
              </w:rPr>
            </w:pPr>
            <w:r w:rsidRPr="00AF78AB">
              <w:rPr>
                <w:rFonts w:ascii="Calibri" w:hAnsi="Calibri" w:cs="Calibri"/>
              </w:rPr>
              <w:t>University of Toronto</w:t>
            </w:r>
          </w:p>
        </w:tc>
      </w:tr>
      <w:tr w:rsidR="009F29A9" w:rsidRPr="00AF78AB" w14:paraId="0C239B79" w14:textId="411DB7D9" w:rsidTr="009F29A9">
        <w:trPr>
          <w:trHeight w:val="488"/>
        </w:trPr>
        <w:tc>
          <w:tcPr>
            <w:tcW w:w="3165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5E9A99" w14:textId="16753547" w:rsidR="009F29A9" w:rsidRPr="004E51AF" w:rsidRDefault="009F29A9" w:rsidP="00F07DAD">
            <w:pPr>
              <w:spacing w:line="240" w:lineRule="auto"/>
              <w:rPr>
                <w:rFonts w:ascii="Calibri" w:hAnsi="Calibri" w:cs="Calibri"/>
              </w:rPr>
            </w:pPr>
            <w:r w:rsidRPr="004E51AF">
              <w:rPr>
                <w:rFonts w:ascii="Calibri" w:eastAsia="Arial" w:hAnsi="Calibri" w:cs="Calibri"/>
              </w:rPr>
              <w:t>Julie Nguyen</w:t>
            </w:r>
          </w:p>
        </w:tc>
        <w:tc>
          <w:tcPr>
            <w:tcW w:w="3634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5DB634" w14:textId="77777777" w:rsidR="009F29A9" w:rsidRPr="00AF78AB" w:rsidRDefault="009F29A9" w:rsidP="00F07DAD">
            <w:pPr>
              <w:spacing w:line="240" w:lineRule="auto"/>
              <w:rPr>
                <w:rFonts w:ascii="Calibri" w:hAnsi="Calibri" w:cs="Calibri"/>
              </w:rPr>
            </w:pPr>
            <w:r w:rsidRPr="00AF78AB">
              <w:rPr>
                <w:rFonts w:ascii="Calibri" w:eastAsia="Arial" w:hAnsi="Calibri" w:cs="Calibri"/>
              </w:rPr>
              <w:t>York University</w:t>
            </w:r>
          </w:p>
        </w:tc>
      </w:tr>
      <w:tr w:rsidR="009F29A9" w:rsidRPr="00AF78AB" w14:paraId="06EEF702" w14:textId="4DF484F4" w:rsidTr="009F29A9">
        <w:trPr>
          <w:trHeight w:val="488"/>
        </w:trPr>
        <w:tc>
          <w:tcPr>
            <w:tcW w:w="3165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10155F" w14:textId="77777777" w:rsidR="009F29A9" w:rsidRPr="004E51AF" w:rsidRDefault="009F29A9" w:rsidP="00F07DAD">
            <w:pPr>
              <w:spacing w:line="240" w:lineRule="auto"/>
              <w:rPr>
                <w:rFonts w:ascii="Calibri" w:hAnsi="Calibri" w:cs="Calibri"/>
              </w:rPr>
            </w:pPr>
            <w:r w:rsidRPr="004E51AF">
              <w:rPr>
                <w:rFonts w:ascii="Calibri" w:eastAsia="Arial" w:hAnsi="Calibri" w:cs="Calibri"/>
              </w:rPr>
              <w:t xml:space="preserve">Irene </w:t>
            </w:r>
            <w:proofErr w:type="spellStart"/>
            <w:r w:rsidRPr="004E51AF">
              <w:rPr>
                <w:rFonts w:ascii="Calibri" w:eastAsia="Arial" w:hAnsi="Calibri" w:cs="Calibri"/>
              </w:rPr>
              <w:t>Poetranto</w:t>
            </w:r>
            <w:proofErr w:type="spellEnd"/>
          </w:p>
        </w:tc>
        <w:tc>
          <w:tcPr>
            <w:tcW w:w="3634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10C1FD" w14:textId="77777777" w:rsidR="009F29A9" w:rsidRPr="00AF78AB" w:rsidRDefault="009F29A9" w:rsidP="00F07DAD">
            <w:pPr>
              <w:spacing w:line="240" w:lineRule="auto"/>
              <w:rPr>
                <w:rFonts w:ascii="Calibri" w:hAnsi="Calibri" w:cs="Calibri"/>
              </w:rPr>
            </w:pPr>
            <w:r w:rsidRPr="00AF78AB">
              <w:rPr>
                <w:rFonts w:ascii="Calibri" w:eastAsia="Arial" w:hAnsi="Calibri" w:cs="Calibri"/>
              </w:rPr>
              <w:t>University of Toronto</w:t>
            </w:r>
          </w:p>
        </w:tc>
      </w:tr>
      <w:tr w:rsidR="009F29A9" w:rsidRPr="00AF78AB" w14:paraId="1AC6D414" w14:textId="77777777" w:rsidTr="009F29A9">
        <w:trPr>
          <w:trHeight w:val="488"/>
        </w:trPr>
        <w:tc>
          <w:tcPr>
            <w:tcW w:w="3165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607BEA" w14:textId="2F559779" w:rsidR="009F29A9" w:rsidRPr="004E51AF" w:rsidRDefault="009F29A9" w:rsidP="00F07DAD">
            <w:pPr>
              <w:spacing w:line="240" w:lineRule="auto"/>
              <w:rPr>
                <w:rFonts w:ascii="Calibri" w:eastAsia="Arial" w:hAnsi="Calibri" w:cs="Calibri"/>
              </w:rPr>
            </w:pPr>
            <w:r w:rsidRPr="004E51AF">
              <w:rPr>
                <w:rFonts w:ascii="Calibri" w:eastAsia="Arial" w:hAnsi="Calibri" w:cs="Calibri"/>
              </w:rPr>
              <w:t xml:space="preserve">Christine </w:t>
            </w:r>
            <w:proofErr w:type="spellStart"/>
            <w:r w:rsidRPr="004E51AF">
              <w:rPr>
                <w:rFonts w:ascii="Calibri" w:eastAsia="Arial" w:hAnsi="Calibri" w:cs="Calibri"/>
              </w:rPr>
              <w:t>Bomè</w:t>
            </w:r>
            <w:proofErr w:type="spellEnd"/>
          </w:p>
        </w:tc>
        <w:tc>
          <w:tcPr>
            <w:tcW w:w="3634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7ECAA0" w14:textId="59CEF3EA" w:rsidR="009F29A9" w:rsidRPr="00AF78AB" w:rsidRDefault="009F29A9" w:rsidP="00F07DAD">
            <w:pPr>
              <w:spacing w:line="240" w:lineRule="auto"/>
              <w:rPr>
                <w:rFonts w:ascii="Calibri" w:eastAsia="Arial" w:hAnsi="Calibri" w:cs="Calibri"/>
              </w:rPr>
            </w:pPr>
            <w:proofErr w:type="spellStart"/>
            <w:r w:rsidRPr="00AF78AB">
              <w:rPr>
                <w:rFonts w:ascii="Calibri" w:eastAsia="Arial" w:hAnsi="Calibri" w:cs="Calibri"/>
              </w:rPr>
              <w:t>MaRS</w:t>
            </w:r>
            <w:proofErr w:type="spellEnd"/>
            <w:r w:rsidRPr="00AF78AB">
              <w:rPr>
                <w:rFonts w:ascii="Calibri" w:eastAsia="Arial" w:hAnsi="Calibri" w:cs="Calibri"/>
              </w:rPr>
              <w:t xml:space="preserve"> Discovery District </w:t>
            </w:r>
          </w:p>
        </w:tc>
      </w:tr>
      <w:tr w:rsidR="009F29A9" w:rsidRPr="00AF78AB" w14:paraId="2B80D034" w14:textId="77777777" w:rsidTr="009F29A9">
        <w:trPr>
          <w:trHeight w:val="488"/>
        </w:trPr>
        <w:tc>
          <w:tcPr>
            <w:tcW w:w="3165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E0BA62" w14:textId="1371D963" w:rsidR="009F29A9" w:rsidRPr="004E51AF" w:rsidRDefault="009F29A9" w:rsidP="00F07DAD">
            <w:pPr>
              <w:spacing w:line="240" w:lineRule="auto"/>
              <w:rPr>
                <w:rFonts w:ascii="Calibri" w:eastAsia="Arial" w:hAnsi="Calibri" w:cs="Calibri"/>
              </w:rPr>
            </w:pPr>
            <w:r w:rsidRPr="004E51AF">
              <w:rPr>
                <w:rFonts w:ascii="Calibri" w:eastAsia="Arial" w:hAnsi="Calibri" w:cs="Calibri"/>
              </w:rPr>
              <w:t>Mari Naganuma</w:t>
            </w:r>
          </w:p>
        </w:tc>
        <w:tc>
          <w:tcPr>
            <w:tcW w:w="3634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5AF349" w14:textId="6DBE56F0" w:rsidR="009F29A9" w:rsidRPr="00AF78AB" w:rsidRDefault="009F29A9" w:rsidP="00F07DAD">
            <w:pPr>
              <w:spacing w:line="240" w:lineRule="auto"/>
              <w:rPr>
                <w:rFonts w:ascii="Calibri" w:eastAsia="Arial" w:hAnsi="Calibri" w:cs="Calibri"/>
              </w:rPr>
            </w:pPr>
            <w:r w:rsidRPr="00AF78AB">
              <w:rPr>
                <w:rFonts w:ascii="Calibri" w:eastAsia="Arial" w:hAnsi="Calibri" w:cs="Calibri"/>
              </w:rPr>
              <w:t>APF Canada</w:t>
            </w:r>
          </w:p>
        </w:tc>
      </w:tr>
      <w:tr w:rsidR="009F29A9" w:rsidRPr="00AF78AB" w14:paraId="3517CEC7" w14:textId="77777777" w:rsidTr="009F29A9">
        <w:trPr>
          <w:trHeight w:val="488"/>
        </w:trPr>
        <w:tc>
          <w:tcPr>
            <w:tcW w:w="3165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2507E4" w14:textId="1CB00F60" w:rsidR="009F29A9" w:rsidRPr="004E51AF" w:rsidRDefault="009F29A9" w:rsidP="00F07DAD">
            <w:pPr>
              <w:spacing w:line="240" w:lineRule="auto"/>
              <w:rPr>
                <w:rFonts w:ascii="Calibri" w:eastAsia="Arial" w:hAnsi="Calibri" w:cs="Calibri"/>
              </w:rPr>
            </w:pPr>
            <w:r w:rsidRPr="004E51AF">
              <w:rPr>
                <w:rFonts w:ascii="Calibri" w:eastAsia="Arial" w:hAnsi="Calibri" w:cs="Calibri"/>
              </w:rPr>
              <w:t>Aditi Malhotra</w:t>
            </w:r>
          </w:p>
        </w:tc>
        <w:tc>
          <w:tcPr>
            <w:tcW w:w="3634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AC6DA7" w14:textId="18CD843C" w:rsidR="009F29A9" w:rsidRPr="00AF78AB" w:rsidRDefault="009F29A9" w:rsidP="00F07DAD">
            <w:pPr>
              <w:spacing w:line="240" w:lineRule="auto"/>
              <w:rPr>
                <w:rFonts w:ascii="Calibri" w:eastAsia="Arial" w:hAnsi="Calibri" w:cs="Calibri"/>
              </w:rPr>
            </w:pPr>
            <w:r w:rsidRPr="00AF78AB">
              <w:rPr>
                <w:rFonts w:ascii="Calibri" w:eastAsia="Arial" w:hAnsi="Calibri" w:cs="Calibri"/>
              </w:rPr>
              <w:t>APF Canada</w:t>
            </w:r>
          </w:p>
        </w:tc>
      </w:tr>
      <w:tr w:rsidR="009F29A9" w:rsidRPr="00AF78AB" w14:paraId="52CE5838" w14:textId="77777777" w:rsidTr="009F29A9">
        <w:trPr>
          <w:trHeight w:val="488"/>
        </w:trPr>
        <w:tc>
          <w:tcPr>
            <w:tcW w:w="3165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B3838D" w14:textId="455D490E" w:rsidR="009F29A9" w:rsidRPr="004E51AF" w:rsidRDefault="009F29A9" w:rsidP="00F07DAD">
            <w:pPr>
              <w:spacing w:line="240" w:lineRule="auto"/>
              <w:rPr>
                <w:rFonts w:ascii="Calibri" w:eastAsia="Arial" w:hAnsi="Calibri" w:cs="Calibri"/>
              </w:rPr>
            </w:pPr>
            <w:r w:rsidRPr="004E51AF">
              <w:rPr>
                <w:rFonts w:ascii="Calibri" w:eastAsia="Arial" w:hAnsi="Calibri" w:cs="Calibri"/>
              </w:rPr>
              <w:t>Napas Thien</w:t>
            </w:r>
          </w:p>
        </w:tc>
        <w:tc>
          <w:tcPr>
            <w:tcW w:w="3634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CA9701" w14:textId="7379EA19" w:rsidR="009F29A9" w:rsidRPr="00AF78AB" w:rsidRDefault="009F29A9" w:rsidP="00F07DAD">
            <w:pPr>
              <w:spacing w:line="240" w:lineRule="auto"/>
              <w:rPr>
                <w:rFonts w:ascii="Calibri" w:eastAsia="Arial" w:hAnsi="Calibri" w:cs="Calibri"/>
              </w:rPr>
            </w:pPr>
            <w:r w:rsidRPr="00AF78AB">
              <w:rPr>
                <w:rFonts w:ascii="Calibri" w:eastAsia="Arial" w:hAnsi="Calibri" w:cs="Calibri"/>
              </w:rPr>
              <w:t>Young Professional</w:t>
            </w:r>
          </w:p>
        </w:tc>
      </w:tr>
      <w:tr w:rsidR="009F29A9" w:rsidRPr="00AF78AB" w14:paraId="3F7F3807" w14:textId="77777777" w:rsidTr="009F29A9">
        <w:trPr>
          <w:trHeight w:val="488"/>
        </w:trPr>
        <w:tc>
          <w:tcPr>
            <w:tcW w:w="3165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81E866" w14:textId="16393AD5" w:rsidR="009F29A9" w:rsidRPr="004E51AF" w:rsidRDefault="009F29A9" w:rsidP="00F07DAD">
            <w:pPr>
              <w:spacing w:line="240" w:lineRule="auto"/>
              <w:rPr>
                <w:rFonts w:ascii="Calibri" w:eastAsia="Arial" w:hAnsi="Calibri" w:cs="Calibri"/>
              </w:rPr>
            </w:pPr>
            <w:r w:rsidRPr="004E51AF">
              <w:rPr>
                <w:rFonts w:ascii="Calibri" w:eastAsia="Arial" w:hAnsi="Calibri" w:cs="Calibri"/>
              </w:rPr>
              <w:t xml:space="preserve">Alexander </w:t>
            </w:r>
            <w:proofErr w:type="spellStart"/>
            <w:r w:rsidRPr="004E51AF">
              <w:rPr>
                <w:rFonts w:ascii="Calibri" w:eastAsia="Arial" w:hAnsi="Calibri" w:cs="Calibri"/>
              </w:rPr>
              <w:t>Waworuntu</w:t>
            </w:r>
            <w:proofErr w:type="spellEnd"/>
          </w:p>
        </w:tc>
        <w:tc>
          <w:tcPr>
            <w:tcW w:w="3634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BD4189" w14:textId="0C8AF20D" w:rsidR="009F29A9" w:rsidRPr="00AF78AB" w:rsidRDefault="009F29A9" w:rsidP="00F07DAD">
            <w:pPr>
              <w:spacing w:line="240" w:lineRule="auto"/>
              <w:rPr>
                <w:rFonts w:ascii="Calibri" w:eastAsia="Arial" w:hAnsi="Calibri" w:cs="Calibri"/>
              </w:rPr>
            </w:pPr>
            <w:r w:rsidRPr="00AF78AB">
              <w:rPr>
                <w:rFonts w:ascii="Calibri" w:eastAsia="Arial" w:hAnsi="Calibri" w:cs="Calibri"/>
              </w:rPr>
              <w:t>Young Professional alum</w:t>
            </w:r>
          </w:p>
        </w:tc>
      </w:tr>
      <w:tr w:rsidR="009F29A9" w:rsidRPr="00AF78AB" w14:paraId="65FAFC98" w14:textId="77777777" w:rsidTr="009F29A9">
        <w:trPr>
          <w:trHeight w:val="462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FC63D9" w14:textId="2A535837" w:rsidR="009F29A9" w:rsidRPr="004E51AF" w:rsidRDefault="009F29A9" w:rsidP="00F07DAD">
            <w:pPr>
              <w:spacing w:line="240" w:lineRule="auto"/>
              <w:rPr>
                <w:rFonts w:ascii="Calibri" w:eastAsia="Arial" w:hAnsi="Calibri" w:cs="Calibri"/>
              </w:rPr>
            </w:pPr>
            <w:r w:rsidRPr="004E51AF">
              <w:rPr>
                <w:rFonts w:ascii="Calibri" w:hAnsi="Calibri" w:cs="Calibri"/>
                <w:color w:val="000000"/>
              </w:rPr>
              <w:t>Yuri Frolov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8F5F7C" w14:textId="4087A05C" w:rsidR="009F29A9" w:rsidRPr="00AF78AB" w:rsidRDefault="009F29A9" w:rsidP="00F07DAD">
            <w:pPr>
              <w:spacing w:line="240" w:lineRule="auto"/>
              <w:rPr>
                <w:rFonts w:ascii="Calibri" w:eastAsia="Arial" w:hAnsi="Calibri" w:cs="Calibri"/>
              </w:rPr>
            </w:pPr>
            <w:r w:rsidRPr="00AF78AB">
              <w:rPr>
                <w:rFonts w:ascii="Calibri" w:hAnsi="Calibri" w:cs="Calibri"/>
                <w:color w:val="000000"/>
              </w:rPr>
              <w:t>Canada-ASEAN Business Council</w:t>
            </w:r>
          </w:p>
        </w:tc>
      </w:tr>
      <w:tr w:rsidR="009F29A9" w:rsidRPr="00AF78AB" w14:paraId="55687A46" w14:textId="77777777" w:rsidTr="009F29A9">
        <w:trPr>
          <w:trHeight w:val="462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B95285" w14:textId="348FD48E" w:rsidR="009F29A9" w:rsidRPr="00AF78AB" w:rsidRDefault="009F29A9" w:rsidP="00F07DAD">
            <w:pPr>
              <w:spacing w:line="240" w:lineRule="auto"/>
              <w:rPr>
                <w:rFonts w:ascii="Calibri" w:eastAsia="Arial" w:hAnsi="Calibri" w:cs="Calibri"/>
              </w:rPr>
            </w:pPr>
            <w:r w:rsidRPr="00AF78AB">
              <w:rPr>
                <w:rFonts w:ascii="Calibri" w:hAnsi="Calibri" w:cs="Calibri"/>
                <w:color w:val="000000"/>
              </w:rPr>
              <w:t>Peter Greenall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9FA976" w14:textId="01289F87" w:rsidR="009F29A9" w:rsidRPr="00AF78AB" w:rsidRDefault="009F29A9" w:rsidP="00F07DAD">
            <w:pPr>
              <w:spacing w:line="240" w:lineRule="auto"/>
              <w:rPr>
                <w:rFonts w:ascii="Calibri" w:eastAsia="Arial" w:hAnsi="Calibri" w:cs="Calibri"/>
              </w:rPr>
            </w:pPr>
            <w:r w:rsidRPr="00AF78AB">
              <w:rPr>
                <w:rFonts w:ascii="Calibri" w:hAnsi="Calibri" w:cs="Calibri"/>
                <w:color w:val="000000"/>
              </w:rPr>
              <w:t>Ontario Chamber of Commerce</w:t>
            </w:r>
          </w:p>
        </w:tc>
      </w:tr>
      <w:tr w:rsidR="009F29A9" w:rsidRPr="00AF78AB" w14:paraId="7DDEB912" w14:textId="77777777" w:rsidTr="009F29A9">
        <w:trPr>
          <w:trHeight w:val="462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3430A4" w14:textId="5F9ACF29" w:rsidR="009F29A9" w:rsidRPr="00AF78AB" w:rsidRDefault="009F29A9" w:rsidP="00F07DAD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AF78AB">
              <w:rPr>
                <w:rFonts w:ascii="Calibri" w:hAnsi="Calibri" w:cs="Calibri"/>
                <w:color w:val="000000"/>
              </w:rPr>
              <w:t xml:space="preserve">Derek Eaton 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3AEAE8" w14:textId="426CE9C0" w:rsidR="009F29A9" w:rsidRPr="00AF78AB" w:rsidRDefault="009F29A9" w:rsidP="00F07DAD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AF78AB">
              <w:rPr>
                <w:rFonts w:ascii="Calibri" w:hAnsi="Calibri" w:cs="Calibri"/>
                <w:color w:val="000000"/>
              </w:rPr>
              <w:t xml:space="preserve">Transition Accelerator </w:t>
            </w:r>
          </w:p>
        </w:tc>
      </w:tr>
      <w:tr w:rsidR="009F29A9" w:rsidRPr="00AF78AB" w14:paraId="6BCECE92" w14:textId="77777777" w:rsidTr="009F29A9">
        <w:trPr>
          <w:trHeight w:val="462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D87713" w14:textId="631241E8" w:rsidR="009F29A9" w:rsidRPr="00AF78AB" w:rsidRDefault="009F29A9" w:rsidP="00F07DAD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AF78AB">
              <w:rPr>
                <w:rFonts w:ascii="Calibri" w:hAnsi="Calibri" w:cs="Calibri"/>
                <w:color w:val="000000"/>
              </w:rPr>
              <w:t xml:space="preserve">Sosthène Ung 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5CD983" w14:textId="3A6C5E60" w:rsidR="009F29A9" w:rsidRPr="00AF78AB" w:rsidRDefault="009F29A9" w:rsidP="00F07DAD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AF78AB">
              <w:rPr>
                <w:rFonts w:ascii="Calibri" w:hAnsi="Calibri" w:cs="Calibri"/>
                <w:color w:val="000000"/>
              </w:rPr>
              <w:t xml:space="preserve">Transition Accelerator </w:t>
            </w:r>
          </w:p>
        </w:tc>
      </w:tr>
      <w:tr w:rsidR="009F29A9" w:rsidRPr="00AF78AB" w14:paraId="6D519742" w14:textId="77777777" w:rsidTr="009F29A9">
        <w:trPr>
          <w:trHeight w:val="462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D86B1C" w14:textId="77777777" w:rsidR="009F29A9" w:rsidRPr="00AF78AB" w:rsidRDefault="009F29A9" w:rsidP="00F07DAD">
            <w:pPr>
              <w:spacing w:line="240" w:lineRule="auto"/>
              <w:rPr>
                <w:rFonts w:ascii="Calibri" w:eastAsia="Arial" w:hAnsi="Calibri" w:cs="Calibri"/>
              </w:rPr>
            </w:pPr>
            <w:r w:rsidRPr="00AF78AB">
              <w:rPr>
                <w:rFonts w:ascii="Calibri" w:hAnsi="Calibri" w:cs="Calibri"/>
                <w:color w:val="000000"/>
              </w:rPr>
              <w:t>Christopher Warren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91EDC8" w14:textId="77777777" w:rsidR="009F29A9" w:rsidRPr="00AF78AB" w:rsidRDefault="009F29A9" w:rsidP="00F07DAD">
            <w:pPr>
              <w:spacing w:line="240" w:lineRule="auto"/>
              <w:rPr>
                <w:rFonts w:ascii="Calibri" w:eastAsia="Arial" w:hAnsi="Calibri" w:cs="Calibri"/>
              </w:rPr>
            </w:pPr>
            <w:r w:rsidRPr="00AF78AB">
              <w:rPr>
                <w:rFonts w:ascii="Calibri" w:hAnsi="Calibri" w:cs="Calibri"/>
                <w:color w:val="000000"/>
              </w:rPr>
              <w:t>Toronto Board of Trade</w:t>
            </w:r>
          </w:p>
        </w:tc>
      </w:tr>
      <w:tr w:rsidR="009F29A9" w:rsidRPr="00AF78AB" w14:paraId="0339F36F" w14:textId="77777777" w:rsidTr="009F29A9">
        <w:trPr>
          <w:trHeight w:val="462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DF769D" w14:textId="7532CC1B" w:rsidR="009F29A9" w:rsidRPr="00AF78AB" w:rsidRDefault="009F29A9" w:rsidP="00F07DAD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AF78AB">
              <w:rPr>
                <w:rFonts w:ascii="Calibri" w:hAnsi="Calibri" w:cs="Calibri"/>
                <w:color w:val="000000"/>
              </w:rPr>
              <w:t>Rachel Silvey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D64D7D" w14:textId="7689C74D" w:rsidR="009F29A9" w:rsidRPr="00AF78AB" w:rsidRDefault="009F29A9" w:rsidP="00F07DAD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AF78AB">
              <w:rPr>
                <w:rFonts w:ascii="Calibri" w:hAnsi="Calibri" w:cs="Calibri"/>
                <w:color w:val="000000"/>
              </w:rPr>
              <w:t>University of Toronto</w:t>
            </w:r>
          </w:p>
        </w:tc>
      </w:tr>
      <w:tr w:rsidR="009F29A9" w:rsidRPr="00AF78AB" w14:paraId="2AE85EBE" w14:textId="77777777" w:rsidTr="009F29A9">
        <w:trPr>
          <w:trHeight w:val="462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C3E98B" w14:textId="77777777" w:rsidR="009F29A9" w:rsidRPr="004E51AF" w:rsidRDefault="009F29A9" w:rsidP="00F07DAD">
            <w:pPr>
              <w:spacing w:line="240" w:lineRule="auto"/>
              <w:rPr>
                <w:rFonts w:ascii="Calibri" w:eastAsia="Arial" w:hAnsi="Calibri" w:cs="Calibri"/>
              </w:rPr>
            </w:pPr>
            <w:r w:rsidRPr="004E51AF">
              <w:rPr>
                <w:rFonts w:ascii="Calibri" w:hAnsi="Calibri" w:cs="Calibri"/>
                <w:color w:val="000000"/>
              </w:rPr>
              <w:t>Kim Nguyen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E332E4" w14:textId="77777777" w:rsidR="009F29A9" w:rsidRPr="00AF78AB" w:rsidRDefault="009F29A9" w:rsidP="00F07DAD">
            <w:pPr>
              <w:spacing w:line="240" w:lineRule="auto"/>
              <w:rPr>
                <w:rFonts w:ascii="Calibri" w:eastAsia="Arial" w:hAnsi="Calibri" w:cs="Calibri"/>
              </w:rPr>
            </w:pPr>
            <w:r w:rsidRPr="00AF78AB">
              <w:rPr>
                <w:rFonts w:ascii="Calibri" w:hAnsi="Calibri" w:cs="Calibri"/>
                <w:color w:val="000000"/>
              </w:rPr>
              <w:t>Youth for Canadian Trade Diversification Board of Trade</w:t>
            </w:r>
          </w:p>
        </w:tc>
      </w:tr>
      <w:tr w:rsidR="009F29A9" w:rsidRPr="00AF78AB" w14:paraId="51186F6D" w14:textId="77777777" w:rsidTr="009F29A9">
        <w:trPr>
          <w:trHeight w:val="462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0F67DD" w14:textId="77777777" w:rsidR="009F29A9" w:rsidRPr="004E51AF" w:rsidRDefault="009F29A9" w:rsidP="00F07DAD">
            <w:pPr>
              <w:spacing w:line="240" w:lineRule="auto"/>
              <w:rPr>
                <w:rFonts w:ascii="Calibri" w:eastAsia="Arial" w:hAnsi="Calibri" w:cs="Calibri"/>
              </w:rPr>
            </w:pPr>
            <w:proofErr w:type="spellStart"/>
            <w:r w:rsidRPr="004E51AF">
              <w:rPr>
                <w:rFonts w:ascii="Calibri" w:hAnsi="Calibri" w:cs="Calibri"/>
                <w:color w:val="000000"/>
              </w:rPr>
              <w:t>Tunggul</w:t>
            </w:r>
            <w:proofErr w:type="spellEnd"/>
            <w:r w:rsidRPr="004E51AF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4E51AF">
              <w:rPr>
                <w:rFonts w:ascii="Calibri" w:hAnsi="Calibri" w:cs="Calibri"/>
                <w:color w:val="000000"/>
              </w:rPr>
              <w:t>Tobing</w:t>
            </w:r>
            <w:proofErr w:type="spellEnd"/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10338D" w14:textId="77777777" w:rsidR="009F29A9" w:rsidRPr="00AF78AB" w:rsidRDefault="009F29A9" w:rsidP="00F07DAD">
            <w:pPr>
              <w:spacing w:line="240" w:lineRule="auto"/>
              <w:rPr>
                <w:rFonts w:ascii="Calibri" w:eastAsia="Arial" w:hAnsi="Calibri" w:cs="Calibri"/>
              </w:rPr>
            </w:pPr>
            <w:r w:rsidRPr="00AF78AB">
              <w:rPr>
                <w:rFonts w:ascii="Calibri" w:hAnsi="Calibri" w:cs="Calibri"/>
                <w:color w:val="000000"/>
              </w:rPr>
              <w:t>Diaspora Indonesia</w:t>
            </w:r>
            <w:r w:rsidRPr="00AF78AB">
              <w:rPr>
                <w:rStyle w:val="apple-converted-space"/>
                <w:rFonts w:ascii="Calibri" w:hAnsi="Calibri" w:cs="Calibri"/>
                <w:color w:val="000000"/>
              </w:rPr>
              <w:t> </w:t>
            </w:r>
          </w:p>
        </w:tc>
      </w:tr>
      <w:tr w:rsidR="009F29A9" w:rsidRPr="00AF78AB" w14:paraId="77A90B5F" w14:textId="77777777" w:rsidTr="009F29A9">
        <w:trPr>
          <w:trHeight w:val="462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FC135E" w14:textId="77777777" w:rsidR="009F29A9" w:rsidRPr="004E51AF" w:rsidRDefault="009F29A9" w:rsidP="00F07DAD">
            <w:pPr>
              <w:spacing w:line="240" w:lineRule="auto"/>
              <w:rPr>
                <w:rFonts w:ascii="Calibri" w:eastAsia="Arial" w:hAnsi="Calibri" w:cs="Calibri"/>
              </w:rPr>
            </w:pPr>
            <w:r w:rsidRPr="004E51AF">
              <w:rPr>
                <w:rFonts w:ascii="Calibri" w:hAnsi="Calibri" w:cs="Calibri"/>
                <w:color w:val="000000"/>
              </w:rPr>
              <w:t>Joshua Barker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7FB006" w14:textId="1758C77E" w:rsidR="009F29A9" w:rsidRPr="00AF78AB" w:rsidRDefault="009F29A9" w:rsidP="00F07DAD">
            <w:pPr>
              <w:spacing w:line="240" w:lineRule="auto"/>
              <w:rPr>
                <w:rFonts w:ascii="Calibri" w:eastAsia="Arial" w:hAnsi="Calibri" w:cs="Calibri"/>
              </w:rPr>
            </w:pPr>
            <w:r w:rsidRPr="00AF78AB">
              <w:rPr>
                <w:rFonts w:ascii="Calibri" w:eastAsia="Arial" w:hAnsi="Calibri" w:cs="Calibri"/>
              </w:rPr>
              <w:t>University of Toronto</w:t>
            </w:r>
          </w:p>
        </w:tc>
      </w:tr>
      <w:tr w:rsidR="009F29A9" w:rsidRPr="00AF78AB" w14:paraId="1271E8F3" w14:textId="77777777" w:rsidTr="009F29A9">
        <w:trPr>
          <w:trHeight w:val="462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78DDE2" w14:textId="77777777" w:rsidR="009F29A9" w:rsidRPr="00AF78AB" w:rsidRDefault="009F29A9" w:rsidP="00F07DAD">
            <w:pPr>
              <w:spacing w:line="240" w:lineRule="auto"/>
              <w:rPr>
                <w:rFonts w:ascii="Calibri" w:eastAsia="Arial" w:hAnsi="Calibri" w:cs="Calibri"/>
              </w:rPr>
            </w:pPr>
            <w:r w:rsidRPr="00AF78AB">
              <w:rPr>
                <w:rFonts w:ascii="Calibri" w:hAnsi="Calibri" w:cs="Calibri"/>
                <w:color w:val="000000"/>
              </w:rPr>
              <w:lastRenderedPageBreak/>
              <w:t>Emily Hertzman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E4E7B0" w14:textId="77777777" w:rsidR="009F29A9" w:rsidRPr="00AF78AB" w:rsidRDefault="009F29A9" w:rsidP="00F07DAD">
            <w:pPr>
              <w:spacing w:line="240" w:lineRule="auto"/>
              <w:rPr>
                <w:rFonts w:ascii="Calibri" w:eastAsia="Arial" w:hAnsi="Calibri" w:cs="Calibri"/>
              </w:rPr>
            </w:pPr>
            <w:r w:rsidRPr="00AF78AB">
              <w:rPr>
                <w:rFonts w:ascii="Calibri" w:eastAsia="Arial" w:hAnsi="Calibri" w:cs="Calibri"/>
              </w:rPr>
              <w:t>University of Toronto</w:t>
            </w:r>
          </w:p>
        </w:tc>
      </w:tr>
      <w:tr w:rsidR="009F29A9" w:rsidRPr="00AF78AB" w14:paraId="6D23E7F1" w14:textId="77777777" w:rsidTr="009F29A9">
        <w:trPr>
          <w:trHeight w:val="462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1C45CF" w14:textId="77777777" w:rsidR="009F29A9" w:rsidRPr="00AF78AB" w:rsidRDefault="009F29A9" w:rsidP="00F07DAD">
            <w:pPr>
              <w:spacing w:line="240" w:lineRule="auto"/>
              <w:rPr>
                <w:rFonts w:ascii="Calibri" w:eastAsia="Arial" w:hAnsi="Calibri" w:cs="Calibri"/>
              </w:rPr>
            </w:pPr>
            <w:r w:rsidRPr="00AF78AB">
              <w:rPr>
                <w:rFonts w:ascii="Calibri" w:hAnsi="Calibri" w:cs="Calibri"/>
                <w:color w:val="000000"/>
              </w:rPr>
              <w:t xml:space="preserve">Gregorius </w:t>
            </w:r>
            <w:proofErr w:type="spellStart"/>
            <w:r w:rsidRPr="00AF78AB">
              <w:rPr>
                <w:rFonts w:ascii="Calibri" w:hAnsi="Calibri" w:cs="Calibri"/>
                <w:color w:val="000000"/>
              </w:rPr>
              <w:t>Afioma</w:t>
            </w:r>
            <w:proofErr w:type="spellEnd"/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AEF61B" w14:textId="77777777" w:rsidR="009F29A9" w:rsidRPr="00AF78AB" w:rsidRDefault="009F29A9" w:rsidP="00F07DAD">
            <w:pPr>
              <w:spacing w:line="240" w:lineRule="auto"/>
              <w:rPr>
                <w:rFonts w:ascii="Calibri" w:eastAsia="Arial" w:hAnsi="Calibri" w:cs="Calibri"/>
              </w:rPr>
            </w:pPr>
            <w:r w:rsidRPr="00AF78AB">
              <w:rPr>
                <w:rFonts w:ascii="Calibri" w:eastAsia="Arial" w:hAnsi="Calibri" w:cs="Calibri"/>
              </w:rPr>
              <w:t>University of Toronto</w:t>
            </w:r>
          </w:p>
        </w:tc>
      </w:tr>
      <w:tr w:rsidR="009F29A9" w:rsidRPr="00AF78AB" w14:paraId="1F263E31" w14:textId="77777777" w:rsidTr="009F29A9">
        <w:trPr>
          <w:trHeight w:val="462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27C572" w14:textId="310B01E3" w:rsidR="009F29A9" w:rsidRPr="00AF78AB" w:rsidRDefault="009F29A9" w:rsidP="00F07DAD">
            <w:pPr>
              <w:spacing w:line="240" w:lineRule="auto"/>
              <w:rPr>
                <w:rFonts w:ascii="Calibri" w:eastAsia="Arial" w:hAnsi="Calibri" w:cs="Calibri"/>
              </w:rPr>
            </w:pPr>
            <w:r w:rsidRPr="00AF78AB">
              <w:rPr>
                <w:rFonts w:ascii="Calibri" w:hAnsi="Calibri" w:cs="Calibri"/>
                <w:color w:val="000000"/>
              </w:rPr>
              <w:t>Michelle Andrina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CE5D1D" w14:textId="00C774A0" w:rsidR="009F29A9" w:rsidRPr="00AF78AB" w:rsidRDefault="009F29A9" w:rsidP="00F07DAD">
            <w:pPr>
              <w:spacing w:line="240" w:lineRule="auto"/>
              <w:rPr>
                <w:rFonts w:ascii="Calibri" w:eastAsia="Arial" w:hAnsi="Calibri" w:cs="Calibri"/>
              </w:rPr>
            </w:pPr>
            <w:r w:rsidRPr="00AF78AB">
              <w:rPr>
                <w:rFonts w:ascii="Calibri" w:eastAsia="Arial" w:hAnsi="Calibri" w:cs="Calibri"/>
              </w:rPr>
              <w:t>Toronto Metropolitan University</w:t>
            </w:r>
          </w:p>
        </w:tc>
      </w:tr>
    </w:tbl>
    <w:p w14:paraId="59305B18" w14:textId="77777777" w:rsidR="00206141" w:rsidRPr="00AF78AB" w:rsidRDefault="00206141" w:rsidP="00F07DAD">
      <w:pPr>
        <w:spacing w:line="240" w:lineRule="auto"/>
        <w:rPr>
          <w:rFonts w:ascii="Calibri" w:hAnsi="Calibri" w:cs="Calibri"/>
          <w:b/>
          <w:bCs/>
          <w:u w:val="single"/>
        </w:rPr>
      </w:pPr>
    </w:p>
    <w:p w14:paraId="27466B82" w14:textId="441C7A3C" w:rsidR="00217C41" w:rsidRPr="00AF78AB" w:rsidRDefault="00217C41" w:rsidP="00F07DAD">
      <w:pPr>
        <w:spacing w:line="240" w:lineRule="auto"/>
        <w:rPr>
          <w:rFonts w:ascii="Calibri" w:hAnsi="Calibri" w:cs="Calibri"/>
          <w:color w:val="000000"/>
        </w:rPr>
      </w:pPr>
    </w:p>
    <w:sectPr w:rsidR="00217C41" w:rsidRPr="00AF78AB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9C152" w14:textId="77777777" w:rsidR="00D44771" w:rsidRDefault="00D44771" w:rsidP="00406873">
      <w:pPr>
        <w:spacing w:after="0" w:line="240" w:lineRule="auto"/>
      </w:pPr>
      <w:r>
        <w:separator/>
      </w:r>
    </w:p>
  </w:endnote>
  <w:endnote w:type="continuationSeparator" w:id="0">
    <w:p w14:paraId="14D45354" w14:textId="77777777" w:rsidR="00D44771" w:rsidRDefault="00D44771" w:rsidP="00406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9E25FFE" w14:paraId="27275A52" w14:textId="77777777" w:rsidTr="59E25FFE">
      <w:trPr>
        <w:trHeight w:val="300"/>
      </w:trPr>
      <w:tc>
        <w:tcPr>
          <w:tcW w:w="3120" w:type="dxa"/>
        </w:tcPr>
        <w:p w14:paraId="72927440" w14:textId="26D3BFE7" w:rsidR="59E25FFE" w:rsidRDefault="59E25FFE" w:rsidP="59E25FFE">
          <w:pPr>
            <w:pStyle w:val="Header"/>
            <w:ind w:left="-115"/>
          </w:pPr>
        </w:p>
      </w:tc>
      <w:tc>
        <w:tcPr>
          <w:tcW w:w="3120" w:type="dxa"/>
        </w:tcPr>
        <w:p w14:paraId="6B906107" w14:textId="6015FC8A" w:rsidR="59E25FFE" w:rsidRDefault="59E25FFE" w:rsidP="59E25FFE">
          <w:pPr>
            <w:pStyle w:val="Header"/>
            <w:jc w:val="center"/>
          </w:pPr>
        </w:p>
      </w:tc>
      <w:tc>
        <w:tcPr>
          <w:tcW w:w="3120" w:type="dxa"/>
        </w:tcPr>
        <w:p w14:paraId="65AE77CF" w14:textId="50B5E8AE" w:rsidR="59E25FFE" w:rsidRDefault="59E25FFE" w:rsidP="59E25FFE">
          <w:pPr>
            <w:pStyle w:val="Header"/>
            <w:ind w:right="-115"/>
            <w:jc w:val="right"/>
          </w:pPr>
        </w:p>
      </w:tc>
    </w:tr>
  </w:tbl>
  <w:p w14:paraId="46E41A78" w14:textId="440D4D17" w:rsidR="59E25FFE" w:rsidRDefault="007E1B49" w:rsidP="59E25FFE">
    <w:pPr>
      <w:pStyle w:val="Footer"/>
    </w:pPr>
    <w:r>
      <w:t>Draft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B7268" w14:textId="77777777" w:rsidR="00D44771" w:rsidRDefault="00D44771" w:rsidP="00406873">
      <w:pPr>
        <w:spacing w:after="0" w:line="240" w:lineRule="auto"/>
      </w:pPr>
      <w:r>
        <w:separator/>
      </w:r>
    </w:p>
  </w:footnote>
  <w:footnote w:type="continuationSeparator" w:id="0">
    <w:p w14:paraId="25298F51" w14:textId="77777777" w:rsidR="00D44771" w:rsidRDefault="00D44771" w:rsidP="00406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11927" w14:textId="087943C8" w:rsidR="59E25FFE" w:rsidRDefault="59E25FFE">
    <w:r>
      <w:rPr>
        <w:noProof/>
        <w:color w:val="2B579A"/>
      </w:rPr>
      <w:drawing>
        <wp:inline distT="0" distB="0" distL="0" distR="0" wp14:anchorId="3F0C65F8" wp14:editId="7CBC75A4">
          <wp:extent cx="2647950" cy="952500"/>
          <wp:effectExtent l="0" t="0" r="0" b="0"/>
          <wp:docPr id="600743745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074374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795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11075"/>
    <w:multiLevelType w:val="hybridMultilevel"/>
    <w:tmpl w:val="D4881004"/>
    <w:lvl w:ilvl="0" w:tplc="071E594A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034C1A"/>
    <w:multiLevelType w:val="hybridMultilevel"/>
    <w:tmpl w:val="174296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605F3"/>
    <w:multiLevelType w:val="multilevel"/>
    <w:tmpl w:val="F96AD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BD4799"/>
    <w:multiLevelType w:val="hybridMultilevel"/>
    <w:tmpl w:val="A6162DD0"/>
    <w:lvl w:ilvl="0" w:tplc="04EC3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D6F2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3A9D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062D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9E4A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2440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1005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0E9E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E465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605A1"/>
    <w:multiLevelType w:val="multilevel"/>
    <w:tmpl w:val="608094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A6629A"/>
    <w:multiLevelType w:val="multilevel"/>
    <w:tmpl w:val="F22E7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2E1BD7"/>
    <w:multiLevelType w:val="hybridMultilevel"/>
    <w:tmpl w:val="A0E87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A9DF1"/>
    <w:multiLevelType w:val="hybridMultilevel"/>
    <w:tmpl w:val="5B2AD660"/>
    <w:lvl w:ilvl="0" w:tplc="C7C0C9B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84046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9A6C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6418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56BB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AE7D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CE7B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24A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F27A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F54BC"/>
    <w:multiLevelType w:val="hybridMultilevel"/>
    <w:tmpl w:val="85BC1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57865"/>
    <w:multiLevelType w:val="multilevel"/>
    <w:tmpl w:val="0D806A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276FDC"/>
    <w:multiLevelType w:val="hybridMultilevel"/>
    <w:tmpl w:val="479813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5D0340"/>
    <w:multiLevelType w:val="hybridMultilevel"/>
    <w:tmpl w:val="C974F7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2264D0"/>
    <w:multiLevelType w:val="hybridMultilevel"/>
    <w:tmpl w:val="928A5E0C"/>
    <w:lvl w:ilvl="0" w:tplc="7602B140">
      <w:start w:val="2"/>
      <w:numFmt w:val="decimal"/>
      <w:lvlText w:val="%1."/>
      <w:lvlJc w:val="left"/>
      <w:pPr>
        <w:ind w:left="720" w:hanging="360"/>
      </w:pPr>
    </w:lvl>
    <w:lvl w:ilvl="1" w:tplc="7FEE67D4">
      <w:start w:val="1"/>
      <w:numFmt w:val="lowerLetter"/>
      <w:lvlText w:val="%2."/>
      <w:lvlJc w:val="left"/>
      <w:pPr>
        <w:ind w:left="1440" w:hanging="360"/>
      </w:pPr>
    </w:lvl>
    <w:lvl w:ilvl="2" w:tplc="89E00048">
      <w:start w:val="1"/>
      <w:numFmt w:val="lowerRoman"/>
      <w:lvlText w:val="%3."/>
      <w:lvlJc w:val="right"/>
      <w:pPr>
        <w:ind w:left="2160" w:hanging="180"/>
      </w:pPr>
    </w:lvl>
    <w:lvl w:ilvl="3" w:tplc="1D325C96">
      <w:start w:val="1"/>
      <w:numFmt w:val="decimal"/>
      <w:lvlText w:val="%4."/>
      <w:lvlJc w:val="left"/>
      <w:pPr>
        <w:ind w:left="2880" w:hanging="360"/>
      </w:pPr>
    </w:lvl>
    <w:lvl w:ilvl="4" w:tplc="5BA05AE8">
      <w:start w:val="1"/>
      <w:numFmt w:val="lowerLetter"/>
      <w:lvlText w:val="%5."/>
      <w:lvlJc w:val="left"/>
      <w:pPr>
        <w:ind w:left="3600" w:hanging="360"/>
      </w:pPr>
    </w:lvl>
    <w:lvl w:ilvl="5" w:tplc="E168F98A">
      <w:start w:val="1"/>
      <w:numFmt w:val="lowerRoman"/>
      <w:lvlText w:val="%6."/>
      <w:lvlJc w:val="right"/>
      <w:pPr>
        <w:ind w:left="4320" w:hanging="180"/>
      </w:pPr>
    </w:lvl>
    <w:lvl w:ilvl="6" w:tplc="D5C43FE4">
      <w:start w:val="1"/>
      <w:numFmt w:val="decimal"/>
      <w:lvlText w:val="%7."/>
      <w:lvlJc w:val="left"/>
      <w:pPr>
        <w:ind w:left="5040" w:hanging="360"/>
      </w:pPr>
    </w:lvl>
    <w:lvl w:ilvl="7" w:tplc="97BA69BC">
      <w:start w:val="1"/>
      <w:numFmt w:val="lowerLetter"/>
      <w:lvlText w:val="%8."/>
      <w:lvlJc w:val="left"/>
      <w:pPr>
        <w:ind w:left="5760" w:hanging="360"/>
      </w:pPr>
    </w:lvl>
    <w:lvl w:ilvl="8" w:tplc="F0021B4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B64E4"/>
    <w:multiLevelType w:val="hybridMultilevel"/>
    <w:tmpl w:val="E162F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00579D"/>
    <w:multiLevelType w:val="hybridMultilevel"/>
    <w:tmpl w:val="C0E82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AB3A23"/>
    <w:multiLevelType w:val="hybridMultilevel"/>
    <w:tmpl w:val="111A9698"/>
    <w:lvl w:ilvl="0" w:tplc="AF6438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9C50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289A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C4F4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0205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C0D2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20A2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7EBC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02E8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2D222E"/>
    <w:multiLevelType w:val="hybridMultilevel"/>
    <w:tmpl w:val="0518DE80"/>
    <w:lvl w:ilvl="0" w:tplc="5F36346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AD4E7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1214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A66B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48AE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D277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78E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6F2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2808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182FE5"/>
    <w:multiLevelType w:val="hybridMultilevel"/>
    <w:tmpl w:val="2BAA6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97423D"/>
    <w:multiLevelType w:val="hybridMultilevel"/>
    <w:tmpl w:val="39EC7072"/>
    <w:lvl w:ilvl="0" w:tplc="5A1EAEF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90EE0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7A00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A68E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367C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7E46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BE88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4EFB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D483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71A69"/>
    <w:multiLevelType w:val="hybridMultilevel"/>
    <w:tmpl w:val="BD725B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CD67C35"/>
    <w:multiLevelType w:val="hybridMultilevel"/>
    <w:tmpl w:val="8A101D72"/>
    <w:lvl w:ilvl="0" w:tplc="1692477A">
      <w:start w:val="1"/>
      <w:numFmt w:val="decimal"/>
      <w:lvlText w:val="%1)"/>
      <w:lvlJc w:val="left"/>
      <w:pPr>
        <w:ind w:left="720" w:hanging="360"/>
      </w:pPr>
    </w:lvl>
    <w:lvl w:ilvl="1" w:tplc="87F2EDFE">
      <w:start w:val="1"/>
      <w:numFmt w:val="lowerLetter"/>
      <w:lvlText w:val="%2."/>
      <w:lvlJc w:val="left"/>
      <w:pPr>
        <w:ind w:left="1440" w:hanging="360"/>
      </w:pPr>
    </w:lvl>
    <w:lvl w:ilvl="2" w:tplc="D15A0758">
      <w:start w:val="1"/>
      <w:numFmt w:val="lowerRoman"/>
      <w:lvlText w:val="%3."/>
      <w:lvlJc w:val="right"/>
      <w:pPr>
        <w:ind w:left="2160" w:hanging="180"/>
      </w:pPr>
    </w:lvl>
    <w:lvl w:ilvl="3" w:tplc="3342F03E">
      <w:start w:val="1"/>
      <w:numFmt w:val="decimal"/>
      <w:lvlText w:val="%4."/>
      <w:lvlJc w:val="left"/>
      <w:pPr>
        <w:ind w:left="2880" w:hanging="360"/>
      </w:pPr>
    </w:lvl>
    <w:lvl w:ilvl="4" w:tplc="031212A4">
      <w:start w:val="1"/>
      <w:numFmt w:val="lowerLetter"/>
      <w:lvlText w:val="%5."/>
      <w:lvlJc w:val="left"/>
      <w:pPr>
        <w:ind w:left="3600" w:hanging="360"/>
      </w:pPr>
    </w:lvl>
    <w:lvl w:ilvl="5" w:tplc="70F8634E">
      <w:start w:val="1"/>
      <w:numFmt w:val="lowerRoman"/>
      <w:lvlText w:val="%6."/>
      <w:lvlJc w:val="right"/>
      <w:pPr>
        <w:ind w:left="4320" w:hanging="180"/>
      </w:pPr>
    </w:lvl>
    <w:lvl w:ilvl="6" w:tplc="FCA28296">
      <w:start w:val="1"/>
      <w:numFmt w:val="decimal"/>
      <w:lvlText w:val="%7."/>
      <w:lvlJc w:val="left"/>
      <w:pPr>
        <w:ind w:left="5040" w:hanging="360"/>
      </w:pPr>
    </w:lvl>
    <w:lvl w:ilvl="7" w:tplc="18CEE424">
      <w:start w:val="1"/>
      <w:numFmt w:val="lowerLetter"/>
      <w:lvlText w:val="%8."/>
      <w:lvlJc w:val="left"/>
      <w:pPr>
        <w:ind w:left="5760" w:hanging="360"/>
      </w:pPr>
    </w:lvl>
    <w:lvl w:ilvl="8" w:tplc="C1EAD11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1226E7"/>
    <w:multiLevelType w:val="hybridMultilevel"/>
    <w:tmpl w:val="F9306A18"/>
    <w:lvl w:ilvl="0" w:tplc="9A6CCC2A">
      <w:start w:val="1"/>
      <w:numFmt w:val="decimal"/>
      <w:lvlText w:val="%1)"/>
      <w:lvlJc w:val="left"/>
      <w:pPr>
        <w:ind w:left="720" w:hanging="360"/>
      </w:pPr>
    </w:lvl>
    <w:lvl w:ilvl="1" w:tplc="0772EEDC">
      <w:start w:val="1"/>
      <w:numFmt w:val="lowerLetter"/>
      <w:lvlText w:val="%2."/>
      <w:lvlJc w:val="left"/>
      <w:pPr>
        <w:ind w:left="1440" w:hanging="360"/>
      </w:pPr>
    </w:lvl>
    <w:lvl w:ilvl="2" w:tplc="190056FE">
      <w:start w:val="1"/>
      <w:numFmt w:val="lowerRoman"/>
      <w:lvlText w:val="%3."/>
      <w:lvlJc w:val="right"/>
      <w:pPr>
        <w:ind w:left="2160" w:hanging="180"/>
      </w:pPr>
    </w:lvl>
    <w:lvl w:ilvl="3" w:tplc="AC1884B2">
      <w:start w:val="1"/>
      <w:numFmt w:val="decimal"/>
      <w:lvlText w:val="%4."/>
      <w:lvlJc w:val="left"/>
      <w:pPr>
        <w:ind w:left="2880" w:hanging="360"/>
      </w:pPr>
    </w:lvl>
    <w:lvl w:ilvl="4" w:tplc="219E074C">
      <w:start w:val="1"/>
      <w:numFmt w:val="lowerLetter"/>
      <w:lvlText w:val="%5."/>
      <w:lvlJc w:val="left"/>
      <w:pPr>
        <w:ind w:left="3600" w:hanging="360"/>
      </w:pPr>
    </w:lvl>
    <w:lvl w:ilvl="5" w:tplc="3FDC6DCC">
      <w:start w:val="1"/>
      <w:numFmt w:val="lowerRoman"/>
      <w:lvlText w:val="%6."/>
      <w:lvlJc w:val="right"/>
      <w:pPr>
        <w:ind w:left="4320" w:hanging="180"/>
      </w:pPr>
    </w:lvl>
    <w:lvl w:ilvl="6" w:tplc="9FE48478">
      <w:start w:val="1"/>
      <w:numFmt w:val="decimal"/>
      <w:lvlText w:val="%7."/>
      <w:lvlJc w:val="left"/>
      <w:pPr>
        <w:ind w:left="5040" w:hanging="360"/>
      </w:pPr>
    </w:lvl>
    <w:lvl w:ilvl="7" w:tplc="5800497E">
      <w:start w:val="1"/>
      <w:numFmt w:val="lowerLetter"/>
      <w:lvlText w:val="%8."/>
      <w:lvlJc w:val="left"/>
      <w:pPr>
        <w:ind w:left="5760" w:hanging="360"/>
      </w:pPr>
    </w:lvl>
    <w:lvl w:ilvl="8" w:tplc="E4D0A17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3B2B43"/>
    <w:multiLevelType w:val="hybridMultilevel"/>
    <w:tmpl w:val="9C38A35A"/>
    <w:lvl w:ilvl="0" w:tplc="4CDCEB9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E2CD7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86CD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0805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3AE3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BA31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9848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AEBD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88C9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2FF11D"/>
    <w:multiLevelType w:val="hybridMultilevel"/>
    <w:tmpl w:val="1B80840C"/>
    <w:lvl w:ilvl="0" w:tplc="5B205F52">
      <w:start w:val="1"/>
      <w:numFmt w:val="decimal"/>
      <w:lvlText w:val="%1)"/>
      <w:lvlJc w:val="left"/>
      <w:pPr>
        <w:ind w:left="720" w:hanging="360"/>
      </w:pPr>
    </w:lvl>
    <w:lvl w:ilvl="1" w:tplc="64546646">
      <w:start w:val="1"/>
      <w:numFmt w:val="lowerLetter"/>
      <w:lvlText w:val="%2."/>
      <w:lvlJc w:val="left"/>
      <w:pPr>
        <w:ind w:left="1440" w:hanging="360"/>
      </w:pPr>
    </w:lvl>
    <w:lvl w:ilvl="2" w:tplc="12A47EF2">
      <w:start w:val="1"/>
      <w:numFmt w:val="lowerRoman"/>
      <w:lvlText w:val="%3."/>
      <w:lvlJc w:val="right"/>
      <w:pPr>
        <w:ind w:left="2160" w:hanging="180"/>
      </w:pPr>
    </w:lvl>
    <w:lvl w:ilvl="3" w:tplc="781A1670">
      <w:start w:val="1"/>
      <w:numFmt w:val="decimal"/>
      <w:lvlText w:val="%4."/>
      <w:lvlJc w:val="left"/>
      <w:pPr>
        <w:ind w:left="2880" w:hanging="360"/>
      </w:pPr>
    </w:lvl>
    <w:lvl w:ilvl="4" w:tplc="2A46042E">
      <w:start w:val="1"/>
      <w:numFmt w:val="lowerLetter"/>
      <w:lvlText w:val="%5."/>
      <w:lvlJc w:val="left"/>
      <w:pPr>
        <w:ind w:left="3600" w:hanging="360"/>
      </w:pPr>
    </w:lvl>
    <w:lvl w:ilvl="5" w:tplc="AE884CB4">
      <w:start w:val="1"/>
      <w:numFmt w:val="lowerRoman"/>
      <w:lvlText w:val="%6."/>
      <w:lvlJc w:val="right"/>
      <w:pPr>
        <w:ind w:left="4320" w:hanging="180"/>
      </w:pPr>
    </w:lvl>
    <w:lvl w:ilvl="6" w:tplc="0B980288">
      <w:start w:val="1"/>
      <w:numFmt w:val="decimal"/>
      <w:lvlText w:val="%7."/>
      <w:lvlJc w:val="left"/>
      <w:pPr>
        <w:ind w:left="5040" w:hanging="360"/>
      </w:pPr>
    </w:lvl>
    <w:lvl w:ilvl="7" w:tplc="85CA112E">
      <w:start w:val="1"/>
      <w:numFmt w:val="lowerLetter"/>
      <w:lvlText w:val="%8."/>
      <w:lvlJc w:val="left"/>
      <w:pPr>
        <w:ind w:left="5760" w:hanging="360"/>
      </w:pPr>
    </w:lvl>
    <w:lvl w:ilvl="8" w:tplc="6ADCDB8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B68ADB"/>
    <w:multiLevelType w:val="hybridMultilevel"/>
    <w:tmpl w:val="8DBE27DE"/>
    <w:lvl w:ilvl="0" w:tplc="D3B8D448">
      <w:start w:val="1"/>
      <w:numFmt w:val="decimal"/>
      <w:lvlText w:val="%1)"/>
      <w:lvlJc w:val="left"/>
      <w:pPr>
        <w:ind w:left="720" w:hanging="360"/>
      </w:pPr>
    </w:lvl>
    <w:lvl w:ilvl="1" w:tplc="45682E8A">
      <w:start w:val="1"/>
      <w:numFmt w:val="lowerLetter"/>
      <w:lvlText w:val="%2."/>
      <w:lvlJc w:val="left"/>
      <w:pPr>
        <w:ind w:left="1440" w:hanging="360"/>
      </w:pPr>
    </w:lvl>
    <w:lvl w:ilvl="2" w:tplc="D00259CC">
      <w:start w:val="1"/>
      <w:numFmt w:val="lowerRoman"/>
      <w:lvlText w:val="%3."/>
      <w:lvlJc w:val="right"/>
      <w:pPr>
        <w:ind w:left="2160" w:hanging="180"/>
      </w:pPr>
    </w:lvl>
    <w:lvl w:ilvl="3" w:tplc="56069538">
      <w:start w:val="1"/>
      <w:numFmt w:val="decimal"/>
      <w:lvlText w:val="%4."/>
      <w:lvlJc w:val="left"/>
      <w:pPr>
        <w:ind w:left="2880" w:hanging="360"/>
      </w:pPr>
    </w:lvl>
    <w:lvl w:ilvl="4" w:tplc="22F0ADBA">
      <w:start w:val="1"/>
      <w:numFmt w:val="lowerLetter"/>
      <w:lvlText w:val="%5."/>
      <w:lvlJc w:val="left"/>
      <w:pPr>
        <w:ind w:left="3600" w:hanging="360"/>
      </w:pPr>
    </w:lvl>
    <w:lvl w:ilvl="5" w:tplc="274E29C0">
      <w:start w:val="1"/>
      <w:numFmt w:val="lowerRoman"/>
      <w:lvlText w:val="%6."/>
      <w:lvlJc w:val="right"/>
      <w:pPr>
        <w:ind w:left="4320" w:hanging="180"/>
      </w:pPr>
    </w:lvl>
    <w:lvl w:ilvl="6" w:tplc="F9D8734C">
      <w:start w:val="1"/>
      <w:numFmt w:val="decimal"/>
      <w:lvlText w:val="%7."/>
      <w:lvlJc w:val="left"/>
      <w:pPr>
        <w:ind w:left="5040" w:hanging="360"/>
      </w:pPr>
    </w:lvl>
    <w:lvl w:ilvl="7" w:tplc="8904EF92">
      <w:start w:val="1"/>
      <w:numFmt w:val="lowerLetter"/>
      <w:lvlText w:val="%8."/>
      <w:lvlJc w:val="left"/>
      <w:pPr>
        <w:ind w:left="5760" w:hanging="360"/>
      </w:pPr>
    </w:lvl>
    <w:lvl w:ilvl="8" w:tplc="69240F9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DF8794"/>
    <w:multiLevelType w:val="hybridMultilevel"/>
    <w:tmpl w:val="1E10B996"/>
    <w:lvl w:ilvl="0" w:tplc="684206F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BD457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3CBE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E000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4AAD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BA2B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B042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16BB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E839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D33516"/>
    <w:multiLevelType w:val="hybridMultilevel"/>
    <w:tmpl w:val="B12EE7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352CBF"/>
    <w:multiLevelType w:val="hybridMultilevel"/>
    <w:tmpl w:val="EC2E54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EF86B76"/>
    <w:multiLevelType w:val="hybridMultilevel"/>
    <w:tmpl w:val="808033DA"/>
    <w:lvl w:ilvl="0" w:tplc="00287D5A">
      <w:start w:val="6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3952C5"/>
    <w:multiLevelType w:val="multilevel"/>
    <w:tmpl w:val="06FE7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370179"/>
    <w:multiLevelType w:val="hybridMultilevel"/>
    <w:tmpl w:val="7A2433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589B07F"/>
    <w:multiLevelType w:val="hybridMultilevel"/>
    <w:tmpl w:val="DC88D962"/>
    <w:lvl w:ilvl="0" w:tplc="44DE6776">
      <w:start w:val="1"/>
      <w:numFmt w:val="decimal"/>
      <w:lvlText w:val="%1."/>
      <w:lvlJc w:val="left"/>
      <w:pPr>
        <w:ind w:left="720" w:hanging="360"/>
      </w:pPr>
    </w:lvl>
    <w:lvl w:ilvl="1" w:tplc="7EC81FB2">
      <w:start w:val="1"/>
      <w:numFmt w:val="lowerLetter"/>
      <w:lvlText w:val="%2."/>
      <w:lvlJc w:val="left"/>
      <w:pPr>
        <w:ind w:left="1440" w:hanging="360"/>
      </w:pPr>
    </w:lvl>
    <w:lvl w:ilvl="2" w:tplc="7AC2047E">
      <w:start w:val="1"/>
      <w:numFmt w:val="lowerRoman"/>
      <w:lvlText w:val="%3."/>
      <w:lvlJc w:val="right"/>
      <w:pPr>
        <w:ind w:left="2160" w:hanging="180"/>
      </w:pPr>
    </w:lvl>
    <w:lvl w:ilvl="3" w:tplc="B2667052">
      <w:start w:val="1"/>
      <w:numFmt w:val="decimal"/>
      <w:lvlText w:val="%4."/>
      <w:lvlJc w:val="left"/>
      <w:pPr>
        <w:ind w:left="2880" w:hanging="360"/>
      </w:pPr>
    </w:lvl>
    <w:lvl w:ilvl="4" w:tplc="9018544E">
      <w:start w:val="1"/>
      <w:numFmt w:val="lowerLetter"/>
      <w:lvlText w:val="%5."/>
      <w:lvlJc w:val="left"/>
      <w:pPr>
        <w:ind w:left="3600" w:hanging="360"/>
      </w:pPr>
    </w:lvl>
    <w:lvl w:ilvl="5" w:tplc="B7688782">
      <w:start w:val="1"/>
      <w:numFmt w:val="lowerRoman"/>
      <w:lvlText w:val="%6."/>
      <w:lvlJc w:val="right"/>
      <w:pPr>
        <w:ind w:left="4320" w:hanging="180"/>
      </w:pPr>
    </w:lvl>
    <w:lvl w:ilvl="6" w:tplc="019E668A">
      <w:start w:val="1"/>
      <w:numFmt w:val="decimal"/>
      <w:lvlText w:val="%7."/>
      <w:lvlJc w:val="left"/>
      <w:pPr>
        <w:ind w:left="5040" w:hanging="360"/>
      </w:pPr>
    </w:lvl>
    <w:lvl w:ilvl="7" w:tplc="37A2B5BE">
      <w:start w:val="1"/>
      <w:numFmt w:val="lowerLetter"/>
      <w:lvlText w:val="%8."/>
      <w:lvlJc w:val="left"/>
      <w:pPr>
        <w:ind w:left="5760" w:hanging="360"/>
      </w:pPr>
    </w:lvl>
    <w:lvl w:ilvl="8" w:tplc="BCF0F9D0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117395">
    <w:abstractNumId w:val="3"/>
  </w:num>
  <w:num w:numId="2" w16cid:durableId="818695390">
    <w:abstractNumId w:val="12"/>
  </w:num>
  <w:num w:numId="3" w16cid:durableId="709762776">
    <w:abstractNumId w:val="31"/>
  </w:num>
  <w:num w:numId="4" w16cid:durableId="641082912">
    <w:abstractNumId w:val="15"/>
  </w:num>
  <w:num w:numId="5" w16cid:durableId="2062898662">
    <w:abstractNumId w:val="18"/>
  </w:num>
  <w:num w:numId="6" w16cid:durableId="594824879">
    <w:abstractNumId w:val="24"/>
  </w:num>
  <w:num w:numId="7" w16cid:durableId="319961826">
    <w:abstractNumId w:val="16"/>
  </w:num>
  <w:num w:numId="8" w16cid:durableId="953631706">
    <w:abstractNumId w:val="25"/>
  </w:num>
  <w:num w:numId="9" w16cid:durableId="578760009">
    <w:abstractNumId w:val="21"/>
  </w:num>
  <w:num w:numId="10" w16cid:durableId="332686113">
    <w:abstractNumId w:val="23"/>
  </w:num>
  <w:num w:numId="11" w16cid:durableId="535971608">
    <w:abstractNumId w:val="20"/>
  </w:num>
  <w:num w:numId="12" w16cid:durableId="1429957936">
    <w:abstractNumId w:val="7"/>
  </w:num>
  <w:num w:numId="13" w16cid:durableId="2042776035">
    <w:abstractNumId w:val="22"/>
  </w:num>
  <w:num w:numId="14" w16cid:durableId="247274781">
    <w:abstractNumId w:val="1"/>
  </w:num>
  <w:num w:numId="15" w16cid:durableId="331493201">
    <w:abstractNumId w:val="26"/>
  </w:num>
  <w:num w:numId="16" w16cid:durableId="631982027">
    <w:abstractNumId w:val="2"/>
  </w:num>
  <w:num w:numId="17" w16cid:durableId="1452823908">
    <w:abstractNumId w:val="4"/>
  </w:num>
  <w:num w:numId="18" w16cid:durableId="455105391">
    <w:abstractNumId w:val="9"/>
  </w:num>
  <w:num w:numId="19" w16cid:durableId="1999070109">
    <w:abstractNumId w:val="17"/>
  </w:num>
  <w:num w:numId="20" w16cid:durableId="1366059644">
    <w:abstractNumId w:val="13"/>
  </w:num>
  <w:num w:numId="21" w16cid:durableId="1582762333">
    <w:abstractNumId w:val="30"/>
  </w:num>
  <w:num w:numId="22" w16cid:durableId="870535467">
    <w:abstractNumId w:val="6"/>
  </w:num>
  <w:num w:numId="23" w16cid:durableId="1482697095">
    <w:abstractNumId w:val="19"/>
  </w:num>
  <w:num w:numId="24" w16cid:durableId="1534033242">
    <w:abstractNumId w:val="11"/>
  </w:num>
  <w:num w:numId="25" w16cid:durableId="1272014498">
    <w:abstractNumId w:val="10"/>
  </w:num>
  <w:num w:numId="26" w16cid:durableId="1307785440">
    <w:abstractNumId w:val="14"/>
  </w:num>
  <w:num w:numId="27" w16cid:durableId="1692023374">
    <w:abstractNumId w:val="27"/>
  </w:num>
  <w:num w:numId="28" w16cid:durableId="1723476937">
    <w:abstractNumId w:val="28"/>
  </w:num>
  <w:num w:numId="29" w16cid:durableId="920257061">
    <w:abstractNumId w:val="0"/>
  </w:num>
  <w:num w:numId="30" w16cid:durableId="1858305535">
    <w:abstractNumId w:val="29"/>
  </w:num>
  <w:num w:numId="31" w16cid:durableId="1272204463">
    <w:abstractNumId w:val="8"/>
  </w:num>
  <w:num w:numId="32" w16cid:durableId="20362743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582"/>
    <w:rsid w:val="0000271C"/>
    <w:rsid w:val="00005E9D"/>
    <w:rsid w:val="00015106"/>
    <w:rsid w:val="000160C5"/>
    <w:rsid w:val="00020B02"/>
    <w:rsid w:val="00023AF7"/>
    <w:rsid w:val="000247CB"/>
    <w:rsid w:val="00045B57"/>
    <w:rsid w:val="000609DE"/>
    <w:rsid w:val="000776BD"/>
    <w:rsid w:val="00077848"/>
    <w:rsid w:val="00081F43"/>
    <w:rsid w:val="00083235"/>
    <w:rsid w:val="000A589A"/>
    <w:rsid w:val="000D4D93"/>
    <w:rsid w:val="000E10BB"/>
    <w:rsid w:val="000E24FC"/>
    <w:rsid w:val="000F7B52"/>
    <w:rsid w:val="00103EC7"/>
    <w:rsid w:val="00107B69"/>
    <w:rsid w:val="00111F34"/>
    <w:rsid w:val="00135339"/>
    <w:rsid w:val="00135EA8"/>
    <w:rsid w:val="00142A66"/>
    <w:rsid w:val="001447AB"/>
    <w:rsid w:val="00166EF9"/>
    <w:rsid w:val="00172707"/>
    <w:rsid w:val="00174648"/>
    <w:rsid w:val="00191663"/>
    <w:rsid w:val="001927A2"/>
    <w:rsid w:val="001A23A3"/>
    <w:rsid w:val="001B601A"/>
    <w:rsid w:val="001C5426"/>
    <w:rsid w:val="001C5A4A"/>
    <w:rsid w:val="001C7B93"/>
    <w:rsid w:val="001D5A66"/>
    <w:rsid w:val="001E017A"/>
    <w:rsid w:val="001E2128"/>
    <w:rsid w:val="001E4437"/>
    <w:rsid w:val="001E57B8"/>
    <w:rsid w:val="001F02F7"/>
    <w:rsid w:val="00203A6E"/>
    <w:rsid w:val="00205464"/>
    <w:rsid w:val="00206141"/>
    <w:rsid w:val="00210D2F"/>
    <w:rsid w:val="00217C41"/>
    <w:rsid w:val="00227DA4"/>
    <w:rsid w:val="00243DBE"/>
    <w:rsid w:val="00251F75"/>
    <w:rsid w:val="00253872"/>
    <w:rsid w:val="0025499B"/>
    <w:rsid w:val="00256CDF"/>
    <w:rsid w:val="00274A66"/>
    <w:rsid w:val="00286AB0"/>
    <w:rsid w:val="0029473E"/>
    <w:rsid w:val="002B5D85"/>
    <w:rsid w:val="002C3DFA"/>
    <w:rsid w:val="002E3F7A"/>
    <w:rsid w:val="002F3A59"/>
    <w:rsid w:val="002F6C33"/>
    <w:rsid w:val="00304EBF"/>
    <w:rsid w:val="003312FC"/>
    <w:rsid w:val="00336467"/>
    <w:rsid w:val="0034573C"/>
    <w:rsid w:val="0037754C"/>
    <w:rsid w:val="0038478A"/>
    <w:rsid w:val="00385B9F"/>
    <w:rsid w:val="003949C7"/>
    <w:rsid w:val="003A3DED"/>
    <w:rsid w:val="003A77AC"/>
    <w:rsid w:val="003B16D8"/>
    <w:rsid w:val="003B2D3C"/>
    <w:rsid w:val="003B3823"/>
    <w:rsid w:val="003B429C"/>
    <w:rsid w:val="003D7B51"/>
    <w:rsid w:val="003E01C0"/>
    <w:rsid w:val="003E2061"/>
    <w:rsid w:val="003E4AB7"/>
    <w:rsid w:val="003F6C90"/>
    <w:rsid w:val="003F6F1B"/>
    <w:rsid w:val="004011F1"/>
    <w:rsid w:val="004044A4"/>
    <w:rsid w:val="00406873"/>
    <w:rsid w:val="0042613C"/>
    <w:rsid w:val="0042677F"/>
    <w:rsid w:val="004302F0"/>
    <w:rsid w:val="004349EF"/>
    <w:rsid w:val="00436D3C"/>
    <w:rsid w:val="00440219"/>
    <w:rsid w:val="0044342D"/>
    <w:rsid w:val="00445F26"/>
    <w:rsid w:val="00447B16"/>
    <w:rsid w:val="00450B19"/>
    <w:rsid w:val="004532DC"/>
    <w:rsid w:val="00457347"/>
    <w:rsid w:val="00460C26"/>
    <w:rsid w:val="00465FBE"/>
    <w:rsid w:val="00466EA5"/>
    <w:rsid w:val="004962B9"/>
    <w:rsid w:val="004C51EE"/>
    <w:rsid w:val="004D0342"/>
    <w:rsid w:val="004D7032"/>
    <w:rsid w:val="004E51AF"/>
    <w:rsid w:val="004F2F42"/>
    <w:rsid w:val="00511D2C"/>
    <w:rsid w:val="0051382E"/>
    <w:rsid w:val="00524D63"/>
    <w:rsid w:val="00534771"/>
    <w:rsid w:val="00542FE6"/>
    <w:rsid w:val="00557386"/>
    <w:rsid w:val="00580B9D"/>
    <w:rsid w:val="005923B4"/>
    <w:rsid w:val="005963D3"/>
    <w:rsid w:val="005A0C43"/>
    <w:rsid w:val="005A3C1B"/>
    <w:rsid w:val="005C52E8"/>
    <w:rsid w:val="005D24F2"/>
    <w:rsid w:val="005E1D1F"/>
    <w:rsid w:val="005E2166"/>
    <w:rsid w:val="005E2AA9"/>
    <w:rsid w:val="005E5A06"/>
    <w:rsid w:val="005F1F9E"/>
    <w:rsid w:val="005F6300"/>
    <w:rsid w:val="005F6AAB"/>
    <w:rsid w:val="006117AC"/>
    <w:rsid w:val="006155B3"/>
    <w:rsid w:val="00624CE8"/>
    <w:rsid w:val="006252FE"/>
    <w:rsid w:val="00627D0B"/>
    <w:rsid w:val="00631477"/>
    <w:rsid w:val="006369D0"/>
    <w:rsid w:val="00647C29"/>
    <w:rsid w:val="0065474B"/>
    <w:rsid w:val="00666F64"/>
    <w:rsid w:val="0067039F"/>
    <w:rsid w:val="006800C1"/>
    <w:rsid w:val="0068709E"/>
    <w:rsid w:val="00687304"/>
    <w:rsid w:val="00697E57"/>
    <w:rsid w:val="006A26DC"/>
    <w:rsid w:val="006A424D"/>
    <w:rsid w:val="006B31AA"/>
    <w:rsid w:val="006B3DC7"/>
    <w:rsid w:val="006C751D"/>
    <w:rsid w:val="006D1E87"/>
    <w:rsid w:val="006F421B"/>
    <w:rsid w:val="006F6A23"/>
    <w:rsid w:val="00710378"/>
    <w:rsid w:val="00745104"/>
    <w:rsid w:val="00756A4C"/>
    <w:rsid w:val="007608E2"/>
    <w:rsid w:val="00796C3B"/>
    <w:rsid w:val="007B37FE"/>
    <w:rsid w:val="007C4606"/>
    <w:rsid w:val="007D3A3E"/>
    <w:rsid w:val="007E066C"/>
    <w:rsid w:val="007E139A"/>
    <w:rsid w:val="007E1B49"/>
    <w:rsid w:val="007F617A"/>
    <w:rsid w:val="00803A1B"/>
    <w:rsid w:val="008056FD"/>
    <w:rsid w:val="00834587"/>
    <w:rsid w:val="00837B74"/>
    <w:rsid w:val="008469EC"/>
    <w:rsid w:val="00853B85"/>
    <w:rsid w:val="00866DC1"/>
    <w:rsid w:val="008845CD"/>
    <w:rsid w:val="00897330"/>
    <w:rsid w:val="00897965"/>
    <w:rsid w:val="008A28E9"/>
    <w:rsid w:val="008A77F8"/>
    <w:rsid w:val="008F45F2"/>
    <w:rsid w:val="008F75EC"/>
    <w:rsid w:val="00902611"/>
    <w:rsid w:val="009028EF"/>
    <w:rsid w:val="0090462A"/>
    <w:rsid w:val="009055B7"/>
    <w:rsid w:val="00906E08"/>
    <w:rsid w:val="00927712"/>
    <w:rsid w:val="009321D2"/>
    <w:rsid w:val="00932216"/>
    <w:rsid w:val="00955C51"/>
    <w:rsid w:val="00970AF1"/>
    <w:rsid w:val="00975F50"/>
    <w:rsid w:val="009773BB"/>
    <w:rsid w:val="009844FB"/>
    <w:rsid w:val="009860EB"/>
    <w:rsid w:val="009A0B35"/>
    <w:rsid w:val="009C1488"/>
    <w:rsid w:val="009C6D26"/>
    <w:rsid w:val="009D58A5"/>
    <w:rsid w:val="009D6FB3"/>
    <w:rsid w:val="009E42A1"/>
    <w:rsid w:val="009F1655"/>
    <w:rsid w:val="009F29A9"/>
    <w:rsid w:val="009F6F9F"/>
    <w:rsid w:val="00A2626C"/>
    <w:rsid w:val="00A26582"/>
    <w:rsid w:val="00A32625"/>
    <w:rsid w:val="00A522DF"/>
    <w:rsid w:val="00A535D3"/>
    <w:rsid w:val="00A573D9"/>
    <w:rsid w:val="00A64E45"/>
    <w:rsid w:val="00A66FEC"/>
    <w:rsid w:val="00A74EAF"/>
    <w:rsid w:val="00A904CE"/>
    <w:rsid w:val="00A93B38"/>
    <w:rsid w:val="00AA4271"/>
    <w:rsid w:val="00AB0ADB"/>
    <w:rsid w:val="00AD02A4"/>
    <w:rsid w:val="00AD3259"/>
    <w:rsid w:val="00AE2AFB"/>
    <w:rsid w:val="00AF1418"/>
    <w:rsid w:val="00AF5BA8"/>
    <w:rsid w:val="00AF78AB"/>
    <w:rsid w:val="00B01FBE"/>
    <w:rsid w:val="00B055A0"/>
    <w:rsid w:val="00B10878"/>
    <w:rsid w:val="00B39EC7"/>
    <w:rsid w:val="00B5065A"/>
    <w:rsid w:val="00B52471"/>
    <w:rsid w:val="00B56778"/>
    <w:rsid w:val="00B675C3"/>
    <w:rsid w:val="00B75D83"/>
    <w:rsid w:val="00B826E8"/>
    <w:rsid w:val="00B863AD"/>
    <w:rsid w:val="00B91F5E"/>
    <w:rsid w:val="00B92050"/>
    <w:rsid w:val="00BA3B04"/>
    <w:rsid w:val="00BB128B"/>
    <w:rsid w:val="00BD44F0"/>
    <w:rsid w:val="00BE4D37"/>
    <w:rsid w:val="00BF53C2"/>
    <w:rsid w:val="00C076D0"/>
    <w:rsid w:val="00C12AE7"/>
    <w:rsid w:val="00C21F8B"/>
    <w:rsid w:val="00C21FEA"/>
    <w:rsid w:val="00C304F8"/>
    <w:rsid w:val="00C31950"/>
    <w:rsid w:val="00C42F33"/>
    <w:rsid w:val="00C5447B"/>
    <w:rsid w:val="00C64A41"/>
    <w:rsid w:val="00C66393"/>
    <w:rsid w:val="00C82495"/>
    <w:rsid w:val="00C90913"/>
    <w:rsid w:val="00C90F79"/>
    <w:rsid w:val="00CA1E55"/>
    <w:rsid w:val="00CA7AE3"/>
    <w:rsid w:val="00CB2663"/>
    <w:rsid w:val="00CC116B"/>
    <w:rsid w:val="00CC43A8"/>
    <w:rsid w:val="00CC6153"/>
    <w:rsid w:val="00CD32C8"/>
    <w:rsid w:val="00CE2E1D"/>
    <w:rsid w:val="00CE7C41"/>
    <w:rsid w:val="00D07D37"/>
    <w:rsid w:val="00D17519"/>
    <w:rsid w:val="00D238B9"/>
    <w:rsid w:val="00D44771"/>
    <w:rsid w:val="00D458CB"/>
    <w:rsid w:val="00D5248D"/>
    <w:rsid w:val="00D52756"/>
    <w:rsid w:val="00D559D0"/>
    <w:rsid w:val="00D724A7"/>
    <w:rsid w:val="00D82978"/>
    <w:rsid w:val="00D90F65"/>
    <w:rsid w:val="00D96370"/>
    <w:rsid w:val="00D966DE"/>
    <w:rsid w:val="00DA2367"/>
    <w:rsid w:val="00DA7997"/>
    <w:rsid w:val="00DB15EF"/>
    <w:rsid w:val="00DB1686"/>
    <w:rsid w:val="00DC03BC"/>
    <w:rsid w:val="00DC1D62"/>
    <w:rsid w:val="00DD0F0E"/>
    <w:rsid w:val="00DD3EE9"/>
    <w:rsid w:val="00E02802"/>
    <w:rsid w:val="00E14728"/>
    <w:rsid w:val="00E20BC8"/>
    <w:rsid w:val="00E31E09"/>
    <w:rsid w:val="00E46418"/>
    <w:rsid w:val="00E533A3"/>
    <w:rsid w:val="00E54EE7"/>
    <w:rsid w:val="00E61A3E"/>
    <w:rsid w:val="00E62D36"/>
    <w:rsid w:val="00E66EDF"/>
    <w:rsid w:val="00E72E92"/>
    <w:rsid w:val="00E73BB7"/>
    <w:rsid w:val="00E84E0D"/>
    <w:rsid w:val="00EB2BB2"/>
    <w:rsid w:val="00EC0B86"/>
    <w:rsid w:val="00EC0D58"/>
    <w:rsid w:val="00ED20D1"/>
    <w:rsid w:val="00ED2DDA"/>
    <w:rsid w:val="00EE73ED"/>
    <w:rsid w:val="00F07DAD"/>
    <w:rsid w:val="00F11986"/>
    <w:rsid w:val="00F12FC1"/>
    <w:rsid w:val="00F14A60"/>
    <w:rsid w:val="00F31866"/>
    <w:rsid w:val="00F33C77"/>
    <w:rsid w:val="00F6118E"/>
    <w:rsid w:val="00F758DC"/>
    <w:rsid w:val="00FA37F7"/>
    <w:rsid w:val="00FD0485"/>
    <w:rsid w:val="00FD4E19"/>
    <w:rsid w:val="00FE71D8"/>
    <w:rsid w:val="0124013F"/>
    <w:rsid w:val="0127A575"/>
    <w:rsid w:val="015D355C"/>
    <w:rsid w:val="018C5E9F"/>
    <w:rsid w:val="01B207CC"/>
    <w:rsid w:val="01E18212"/>
    <w:rsid w:val="02021FD3"/>
    <w:rsid w:val="0258FEF3"/>
    <w:rsid w:val="0302A8A6"/>
    <w:rsid w:val="03363FC3"/>
    <w:rsid w:val="033D0488"/>
    <w:rsid w:val="0384F5AC"/>
    <w:rsid w:val="038868D7"/>
    <w:rsid w:val="04166ED7"/>
    <w:rsid w:val="046D50EF"/>
    <w:rsid w:val="0473A068"/>
    <w:rsid w:val="04AAF46F"/>
    <w:rsid w:val="04BA1484"/>
    <w:rsid w:val="0501CAFA"/>
    <w:rsid w:val="050B68A1"/>
    <w:rsid w:val="053263A3"/>
    <w:rsid w:val="0546DAD0"/>
    <w:rsid w:val="056A4F1E"/>
    <w:rsid w:val="05B19792"/>
    <w:rsid w:val="0606D79D"/>
    <w:rsid w:val="061DADDD"/>
    <w:rsid w:val="063E4A53"/>
    <w:rsid w:val="06492669"/>
    <w:rsid w:val="0651FC97"/>
    <w:rsid w:val="07517BAB"/>
    <w:rsid w:val="076EB0D0"/>
    <w:rsid w:val="07BBD05A"/>
    <w:rsid w:val="07C8660F"/>
    <w:rsid w:val="07CF42E6"/>
    <w:rsid w:val="07E44D79"/>
    <w:rsid w:val="080B18F2"/>
    <w:rsid w:val="080CC9A4"/>
    <w:rsid w:val="086927F0"/>
    <w:rsid w:val="0869A35E"/>
    <w:rsid w:val="089B36F3"/>
    <w:rsid w:val="08B20FFC"/>
    <w:rsid w:val="08F4C84D"/>
    <w:rsid w:val="093AF201"/>
    <w:rsid w:val="0958DE65"/>
    <w:rsid w:val="09718DB0"/>
    <w:rsid w:val="099AD0B5"/>
    <w:rsid w:val="09FBF1F8"/>
    <w:rsid w:val="0A053B7C"/>
    <w:rsid w:val="0A26C489"/>
    <w:rsid w:val="0A883599"/>
    <w:rsid w:val="0B1BA03B"/>
    <w:rsid w:val="0C5EB01D"/>
    <w:rsid w:val="0C82D45E"/>
    <w:rsid w:val="0C901727"/>
    <w:rsid w:val="0CC5D06D"/>
    <w:rsid w:val="0CF3C0C2"/>
    <w:rsid w:val="0D0848FC"/>
    <w:rsid w:val="0D30DD3E"/>
    <w:rsid w:val="0E9CC770"/>
    <w:rsid w:val="0EA5AB4C"/>
    <w:rsid w:val="0F1D2753"/>
    <w:rsid w:val="0F506F49"/>
    <w:rsid w:val="0F5AF6A0"/>
    <w:rsid w:val="1005B216"/>
    <w:rsid w:val="101882BD"/>
    <w:rsid w:val="10953924"/>
    <w:rsid w:val="10F01CA3"/>
    <w:rsid w:val="11045057"/>
    <w:rsid w:val="110A3238"/>
    <w:rsid w:val="1145B1B2"/>
    <w:rsid w:val="1168FF66"/>
    <w:rsid w:val="1179A11C"/>
    <w:rsid w:val="118C13A2"/>
    <w:rsid w:val="11D6DC97"/>
    <w:rsid w:val="1220BC3E"/>
    <w:rsid w:val="1293ACDD"/>
    <w:rsid w:val="12EE55D6"/>
    <w:rsid w:val="131F4000"/>
    <w:rsid w:val="132884BE"/>
    <w:rsid w:val="13488F24"/>
    <w:rsid w:val="135B9597"/>
    <w:rsid w:val="13D1E424"/>
    <w:rsid w:val="13E39510"/>
    <w:rsid w:val="1402E5ED"/>
    <w:rsid w:val="1405A42D"/>
    <w:rsid w:val="149AEDB0"/>
    <w:rsid w:val="1502DF0C"/>
    <w:rsid w:val="15194559"/>
    <w:rsid w:val="1589E938"/>
    <w:rsid w:val="15CFAEF4"/>
    <w:rsid w:val="1628574A"/>
    <w:rsid w:val="163238D8"/>
    <w:rsid w:val="16617CA1"/>
    <w:rsid w:val="16A827FC"/>
    <w:rsid w:val="17328B73"/>
    <w:rsid w:val="17555AA2"/>
    <w:rsid w:val="17656D00"/>
    <w:rsid w:val="179D0F5A"/>
    <w:rsid w:val="181DA79B"/>
    <w:rsid w:val="18C047BE"/>
    <w:rsid w:val="18C310F9"/>
    <w:rsid w:val="190EED9F"/>
    <w:rsid w:val="1958AF3F"/>
    <w:rsid w:val="1963F832"/>
    <w:rsid w:val="1A286D3D"/>
    <w:rsid w:val="1A40713A"/>
    <w:rsid w:val="1A85B0AB"/>
    <w:rsid w:val="1A995482"/>
    <w:rsid w:val="1AAA927B"/>
    <w:rsid w:val="1AC159A7"/>
    <w:rsid w:val="1AF04160"/>
    <w:rsid w:val="1B15250B"/>
    <w:rsid w:val="1B5D8B0C"/>
    <w:rsid w:val="1BBE0EB9"/>
    <w:rsid w:val="1BD16ACE"/>
    <w:rsid w:val="1C2A3BB5"/>
    <w:rsid w:val="1C529BBC"/>
    <w:rsid w:val="1C825FB2"/>
    <w:rsid w:val="1C90DEDC"/>
    <w:rsid w:val="1CCDA990"/>
    <w:rsid w:val="1CE31B4C"/>
    <w:rsid w:val="1D30FA05"/>
    <w:rsid w:val="1D5FA549"/>
    <w:rsid w:val="1DE814BC"/>
    <w:rsid w:val="1DF7BC40"/>
    <w:rsid w:val="1E551F6D"/>
    <w:rsid w:val="1E67536F"/>
    <w:rsid w:val="1F292CE7"/>
    <w:rsid w:val="1F3419B4"/>
    <w:rsid w:val="1F628FE0"/>
    <w:rsid w:val="1FB4A93E"/>
    <w:rsid w:val="1FC35D33"/>
    <w:rsid w:val="1FD30934"/>
    <w:rsid w:val="2022D5BA"/>
    <w:rsid w:val="204CE0A4"/>
    <w:rsid w:val="20F45CB0"/>
    <w:rsid w:val="2146ABAC"/>
    <w:rsid w:val="216E54E6"/>
    <w:rsid w:val="21875B45"/>
    <w:rsid w:val="21923905"/>
    <w:rsid w:val="21935474"/>
    <w:rsid w:val="21C440E9"/>
    <w:rsid w:val="21F04F7C"/>
    <w:rsid w:val="21F0EE33"/>
    <w:rsid w:val="222B8703"/>
    <w:rsid w:val="22DEA30A"/>
    <w:rsid w:val="22E09ECA"/>
    <w:rsid w:val="22F2C2B1"/>
    <w:rsid w:val="23B53675"/>
    <w:rsid w:val="23EF0FF2"/>
    <w:rsid w:val="23F32BF0"/>
    <w:rsid w:val="241FA9E7"/>
    <w:rsid w:val="2428991A"/>
    <w:rsid w:val="24A1811F"/>
    <w:rsid w:val="24BAFCEE"/>
    <w:rsid w:val="24EA4909"/>
    <w:rsid w:val="255CF0ED"/>
    <w:rsid w:val="256DC485"/>
    <w:rsid w:val="259E6B9B"/>
    <w:rsid w:val="25AC8080"/>
    <w:rsid w:val="26972E5E"/>
    <w:rsid w:val="269EB7FB"/>
    <w:rsid w:val="26BC29EC"/>
    <w:rsid w:val="2726699B"/>
    <w:rsid w:val="275DC2E6"/>
    <w:rsid w:val="27CA856D"/>
    <w:rsid w:val="281E2D14"/>
    <w:rsid w:val="282A45FC"/>
    <w:rsid w:val="2843CB18"/>
    <w:rsid w:val="2876E25C"/>
    <w:rsid w:val="28970284"/>
    <w:rsid w:val="28BB74B0"/>
    <w:rsid w:val="28D7026D"/>
    <w:rsid w:val="28DF4F1F"/>
    <w:rsid w:val="28E5E542"/>
    <w:rsid w:val="28EBF681"/>
    <w:rsid w:val="28F61222"/>
    <w:rsid w:val="29035EE7"/>
    <w:rsid w:val="292601E6"/>
    <w:rsid w:val="298D644A"/>
    <w:rsid w:val="29EDD269"/>
    <w:rsid w:val="2A3BEBC7"/>
    <w:rsid w:val="2A3EFBC6"/>
    <w:rsid w:val="2A517640"/>
    <w:rsid w:val="2A547DCD"/>
    <w:rsid w:val="2A6B8013"/>
    <w:rsid w:val="2A7CDF62"/>
    <w:rsid w:val="2A95AC2B"/>
    <w:rsid w:val="2AAEAD58"/>
    <w:rsid w:val="2AE2CFEA"/>
    <w:rsid w:val="2B0818A2"/>
    <w:rsid w:val="2B2EB18D"/>
    <w:rsid w:val="2B3B002B"/>
    <w:rsid w:val="2B3B89CA"/>
    <w:rsid w:val="2BD7C864"/>
    <w:rsid w:val="2C053994"/>
    <w:rsid w:val="2C1A96BB"/>
    <w:rsid w:val="2C3C52FE"/>
    <w:rsid w:val="2C436EFA"/>
    <w:rsid w:val="2C783492"/>
    <w:rsid w:val="2CA30D4F"/>
    <w:rsid w:val="2CB96259"/>
    <w:rsid w:val="2CFE7D89"/>
    <w:rsid w:val="2D4BDFC6"/>
    <w:rsid w:val="2D769288"/>
    <w:rsid w:val="2DBD77DF"/>
    <w:rsid w:val="2DC65006"/>
    <w:rsid w:val="2DC8B32D"/>
    <w:rsid w:val="2EF5539D"/>
    <w:rsid w:val="2EFF9CAE"/>
    <w:rsid w:val="2F2A62A6"/>
    <w:rsid w:val="2F85BBB8"/>
    <w:rsid w:val="2F87BDCA"/>
    <w:rsid w:val="2FAF58E6"/>
    <w:rsid w:val="2FB6BB07"/>
    <w:rsid w:val="2FF9265C"/>
    <w:rsid w:val="300480A4"/>
    <w:rsid w:val="30555392"/>
    <w:rsid w:val="306BD3F0"/>
    <w:rsid w:val="3079CEBC"/>
    <w:rsid w:val="307BDD9E"/>
    <w:rsid w:val="3086FCD0"/>
    <w:rsid w:val="30C00270"/>
    <w:rsid w:val="31074EBF"/>
    <w:rsid w:val="311B3DF1"/>
    <w:rsid w:val="3124B116"/>
    <w:rsid w:val="31462265"/>
    <w:rsid w:val="317C1765"/>
    <w:rsid w:val="31EB7BE0"/>
    <w:rsid w:val="320D9DAE"/>
    <w:rsid w:val="324C70FF"/>
    <w:rsid w:val="3257172A"/>
    <w:rsid w:val="32645CE7"/>
    <w:rsid w:val="3281CBDC"/>
    <w:rsid w:val="32B6E738"/>
    <w:rsid w:val="32FAEDFE"/>
    <w:rsid w:val="334D9EE8"/>
    <w:rsid w:val="3369A783"/>
    <w:rsid w:val="3386C192"/>
    <w:rsid w:val="340992D5"/>
    <w:rsid w:val="341BC071"/>
    <w:rsid w:val="342A7A9B"/>
    <w:rsid w:val="3466348E"/>
    <w:rsid w:val="34869C83"/>
    <w:rsid w:val="34A47C72"/>
    <w:rsid w:val="34D1478E"/>
    <w:rsid w:val="356ED742"/>
    <w:rsid w:val="358F2391"/>
    <w:rsid w:val="3595969A"/>
    <w:rsid w:val="35D9AAC5"/>
    <w:rsid w:val="35E29428"/>
    <w:rsid w:val="3638185A"/>
    <w:rsid w:val="368D7DB6"/>
    <w:rsid w:val="36991DD9"/>
    <w:rsid w:val="36A0C843"/>
    <w:rsid w:val="36F027D1"/>
    <w:rsid w:val="371F0C38"/>
    <w:rsid w:val="3737A20D"/>
    <w:rsid w:val="376704C8"/>
    <w:rsid w:val="37B7A07F"/>
    <w:rsid w:val="37BAA130"/>
    <w:rsid w:val="37BEAF8F"/>
    <w:rsid w:val="37D53C9D"/>
    <w:rsid w:val="37F9DE1F"/>
    <w:rsid w:val="388DD19C"/>
    <w:rsid w:val="389A5CA1"/>
    <w:rsid w:val="38B6DFD7"/>
    <w:rsid w:val="38BB3EB5"/>
    <w:rsid w:val="38E3E44F"/>
    <w:rsid w:val="39993FE6"/>
    <w:rsid w:val="39DF4754"/>
    <w:rsid w:val="3A237732"/>
    <w:rsid w:val="3A2C5ED5"/>
    <w:rsid w:val="3A2DBD49"/>
    <w:rsid w:val="3AA3D059"/>
    <w:rsid w:val="3B056EBE"/>
    <w:rsid w:val="3B1E4B83"/>
    <w:rsid w:val="3B474ECE"/>
    <w:rsid w:val="3BE040E9"/>
    <w:rsid w:val="3BF99419"/>
    <w:rsid w:val="3C0EEDBC"/>
    <w:rsid w:val="3C159B56"/>
    <w:rsid w:val="3C292A4F"/>
    <w:rsid w:val="3C2E389D"/>
    <w:rsid w:val="3C539534"/>
    <w:rsid w:val="3C9228A6"/>
    <w:rsid w:val="3C9379F8"/>
    <w:rsid w:val="3C93A4C8"/>
    <w:rsid w:val="3C9D5449"/>
    <w:rsid w:val="3CB9930B"/>
    <w:rsid w:val="3CF273DF"/>
    <w:rsid w:val="3D072C46"/>
    <w:rsid w:val="3D2CC7EC"/>
    <w:rsid w:val="3D35FA4C"/>
    <w:rsid w:val="3D3EC993"/>
    <w:rsid w:val="3D9B3F7F"/>
    <w:rsid w:val="3DA3F615"/>
    <w:rsid w:val="3DF25274"/>
    <w:rsid w:val="3E501472"/>
    <w:rsid w:val="3E6FABE5"/>
    <w:rsid w:val="3ED38E35"/>
    <w:rsid w:val="3EE7FD0C"/>
    <w:rsid w:val="3F127183"/>
    <w:rsid w:val="3F1CF8C6"/>
    <w:rsid w:val="3F5C7FFF"/>
    <w:rsid w:val="3F5FCA62"/>
    <w:rsid w:val="3F62B7C9"/>
    <w:rsid w:val="401211E6"/>
    <w:rsid w:val="401CE037"/>
    <w:rsid w:val="40300445"/>
    <w:rsid w:val="4045B1A8"/>
    <w:rsid w:val="404A5EBA"/>
    <w:rsid w:val="4062065E"/>
    <w:rsid w:val="40680B33"/>
    <w:rsid w:val="407A110E"/>
    <w:rsid w:val="4089F2A9"/>
    <w:rsid w:val="40A39FC2"/>
    <w:rsid w:val="412F1946"/>
    <w:rsid w:val="414752ED"/>
    <w:rsid w:val="41ACE655"/>
    <w:rsid w:val="41C450D8"/>
    <w:rsid w:val="41DD6998"/>
    <w:rsid w:val="423834B9"/>
    <w:rsid w:val="423C6FC2"/>
    <w:rsid w:val="42CC7650"/>
    <w:rsid w:val="42CE3424"/>
    <w:rsid w:val="42DD2D61"/>
    <w:rsid w:val="431C72CF"/>
    <w:rsid w:val="434EBBA7"/>
    <w:rsid w:val="434F0220"/>
    <w:rsid w:val="436C6CDD"/>
    <w:rsid w:val="43AFA2E4"/>
    <w:rsid w:val="43B4801B"/>
    <w:rsid w:val="4435FC59"/>
    <w:rsid w:val="446A246C"/>
    <w:rsid w:val="44733A4D"/>
    <w:rsid w:val="44C4C48C"/>
    <w:rsid w:val="44EF5072"/>
    <w:rsid w:val="44F356DE"/>
    <w:rsid w:val="453D7C52"/>
    <w:rsid w:val="45F4186A"/>
    <w:rsid w:val="46272C00"/>
    <w:rsid w:val="4678054A"/>
    <w:rsid w:val="4688B6EB"/>
    <w:rsid w:val="46996E9B"/>
    <w:rsid w:val="46FC0D72"/>
    <w:rsid w:val="470783F9"/>
    <w:rsid w:val="4768ABC6"/>
    <w:rsid w:val="477D1A8C"/>
    <w:rsid w:val="47AC3FB5"/>
    <w:rsid w:val="47B7DECC"/>
    <w:rsid w:val="47C44D75"/>
    <w:rsid w:val="4822298C"/>
    <w:rsid w:val="482780AE"/>
    <w:rsid w:val="48514370"/>
    <w:rsid w:val="485CC74E"/>
    <w:rsid w:val="488913E1"/>
    <w:rsid w:val="48C82FA8"/>
    <w:rsid w:val="48EB6B7E"/>
    <w:rsid w:val="494CE696"/>
    <w:rsid w:val="49E31DE8"/>
    <w:rsid w:val="4A16C358"/>
    <w:rsid w:val="4A208609"/>
    <w:rsid w:val="4A39CC23"/>
    <w:rsid w:val="4A858F07"/>
    <w:rsid w:val="4ADA8F01"/>
    <w:rsid w:val="4ADF4BEA"/>
    <w:rsid w:val="4AEA2C92"/>
    <w:rsid w:val="4B017365"/>
    <w:rsid w:val="4B669A28"/>
    <w:rsid w:val="4BA1DCF8"/>
    <w:rsid w:val="4BA681FB"/>
    <w:rsid w:val="4BF1EAA8"/>
    <w:rsid w:val="4C0E6E9E"/>
    <w:rsid w:val="4C526826"/>
    <w:rsid w:val="4C928F00"/>
    <w:rsid w:val="4CAE7912"/>
    <w:rsid w:val="4CB6DC35"/>
    <w:rsid w:val="4D6191E6"/>
    <w:rsid w:val="4DEBDE00"/>
    <w:rsid w:val="4DF14376"/>
    <w:rsid w:val="4E34E9CE"/>
    <w:rsid w:val="4E942D89"/>
    <w:rsid w:val="4E9AE732"/>
    <w:rsid w:val="4EC9D42C"/>
    <w:rsid w:val="4EE8020D"/>
    <w:rsid w:val="4EEB00A5"/>
    <w:rsid w:val="4F258B08"/>
    <w:rsid w:val="4F2BDC42"/>
    <w:rsid w:val="4F74B24C"/>
    <w:rsid w:val="4FC9A5A7"/>
    <w:rsid w:val="4FF3C281"/>
    <w:rsid w:val="5001D563"/>
    <w:rsid w:val="5018420D"/>
    <w:rsid w:val="502B41BA"/>
    <w:rsid w:val="504C22C1"/>
    <w:rsid w:val="50511A98"/>
    <w:rsid w:val="506F8541"/>
    <w:rsid w:val="50B853D1"/>
    <w:rsid w:val="50C51B11"/>
    <w:rsid w:val="50CE9F2D"/>
    <w:rsid w:val="5175D603"/>
    <w:rsid w:val="5184D609"/>
    <w:rsid w:val="52144F09"/>
    <w:rsid w:val="523BF53D"/>
    <w:rsid w:val="523F50E0"/>
    <w:rsid w:val="526FEC62"/>
    <w:rsid w:val="529A8963"/>
    <w:rsid w:val="53413672"/>
    <w:rsid w:val="5342D35E"/>
    <w:rsid w:val="536C107D"/>
    <w:rsid w:val="536E0C1A"/>
    <w:rsid w:val="5385CB84"/>
    <w:rsid w:val="5386999C"/>
    <w:rsid w:val="53C8A64C"/>
    <w:rsid w:val="54217AC4"/>
    <w:rsid w:val="5444DA1F"/>
    <w:rsid w:val="546B4CB6"/>
    <w:rsid w:val="54749B26"/>
    <w:rsid w:val="54A78C90"/>
    <w:rsid w:val="54ACA072"/>
    <w:rsid w:val="54CA8644"/>
    <w:rsid w:val="54E85712"/>
    <w:rsid w:val="54F43932"/>
    <w:rsid w:val="55094458"/>
    <w:rsid w:val="550C6C59"/>
    <w:rsid w:val="553D54A1"/>
    <w:rsid w:val="5542FC69"/>
    <w:rsid w:val="565B2DB2"/>
    <w:rsid w:val="5661C654"/>
    <w:rsid w:val="566383B5"/>
    <w:rsid w:val="566AD4C2"/>
    <w:rsid w:val="56AB4E4E"/>
    <w:rsid w:val="56BB4780"/>
    <w:rsid w:val="56CD4460"/>
    <w:rsid w:val="56EC0266"/>
    <w:rsid w:val="57202978"/>
    <w:rsid w:val="572D00CA"/>
    <w:rsid w:val="5734E251"/>
    <w:rsid w:val="57CF16E0"/>
    <w:rsid w:val="580683CE"/>
    <w:rsid w:val="581FDFD7"/>
    <w:rsid w:val="58402E39"/>
    <w:rsid w:val="58885E0B"/>
    <w:rsid w:val="58A86578"/>
    <w:rsid w:val="58B38FE4"/>
    <w:rsid w:val="58B9A2FC"/>
    <w:rsid w:val="58CC0FC9"/>
    <w:rsid w:val="58CC4930"/>
    <w:rsid w:val="58D6B1CC"/>
    <w:rsid w:val="58D6CBA2"/>
    <w:rsid w:val="591CEEB5"/>
    <w:rsid w:val="5942593D"/>
    <w:rsid w:val="595316FC"/>
    <w:rsid w:val="595514EF"/>
    <w:rsid w:val="5974AD5D"/>
    <w:rsid w:val="59779C88"/>
    <w:rsid w:val="59BA58AA"/>
    <w:rsid w:val="59DA7D85"/>
    <w:rsid w:val="59E25FFE"/>
    <w:rsid w:val="59E7907A"/>
    <w:rsid w:val="5A117517"/>
    <w:rsid w:val="5A17D73B"/>
    <w:rsid w:val="5A2A11E1"/>
    <w:rsid w:val="5ADF67D4"/>
    <w:rsid w:val="5AE2E0B7"/>
    <w:rsid w:val="5B0DFCEC"/>
    <w:rsid w:val="5B66480E"/>
    <w:rsid w:val="5C02BC99"/>
    <w:rsid w:val="5C0F55A8"/>
    <w:rsid w:val="5C81B015"/>
    <w:rsid w:val="5C873B38"/>
    <w:rsid w:val="5D2ABA38"/>
    <w:rsid w:val="5D34A35E"/>
    <w:rsid w:val="5D5A5A58"/>
    <w:rsid w:val="5D83B0C8"/>
    <w:rsid w:val="5D8541F6"/>
    <w:rsid w:val="5D9E67B3"/>
    <w:rsid w:val="5DD048FF"/>
    <w:rsid w:val="5DF8D331"/>
    <w:rsid w:val="5E029AA5"/>
    <w:rsid w:val="5E47B5A3"/>
    <w:rsid w:val="5EE456F7"/>
    <w:rsid w:val="5F100698"/>
    <w:rsid w:val="5F27DAE0"/>
    <w:rsid w:val="5F3280DC"/>
    <w:rsid w:val="5F3B7AA7"/>
    <w:rsid w:val="5F757791"/>
    <w:rsid w:val="5F779BCC"/>
    <w:rsid w:val="5FA45570"/>
    <w:rsid w:val="5FA80301"/>
    <w:rsid w:val="5FB79C62"/>
    <w:rsid w:val="5FC64C01"/>
    <w:rsid w:val="5FE6ABE1"/>
    <w:rsid w:val="602EEE1D"/>
    <w:rsid w:val="60788FF9"/>
    <w:rsid w:val="612E3172"/>
    <w:rsid w:val="614B81BB"/>
    <w:rsid w:val="614D27BE"/>
    <w:rsid w:val="61D1814B"/>
    <w:rsid w:val="61D92B80"/>
    <w:rsid w:val="6229C074"/>
    <w:rsid w:val="622F4F9E"/>
    <w:rsid w:val="624F0ACB"/>
    <w:rsid w:val="6278598C"/>
    <w:rsid w:val="628730AC"/>
    <w:rsid w:val="62DEBFD3"/>
    <w:rsid w:val="62E103DC"/>
    <w:rsid w:val="63160481"/>
    <w:rsid w:val="63A5ED8E"/>
    <w:rsid w:val="63CED931"/>
    <w:rsid w:val="63E44FED"/>
    <w:rsid w:val="63E9AEDF"/>
    <w:rsid w:val="64553156"/>
    <w:rsid w:val="64FE0810"/>
    <w:rsid w:val="651997DE"/>
    <w:rsid w:val="6571DDBA"/>
    <w:rsid w:val="657B7D8B"/>
    <w:rsid w:val="6597C2B7"/>
    <w:rsid w:val="65C3141D"/>
    <w:rsid w:val="65CBDBC0"/>
    <w:rsid w:val="65D97EE9"/>
    <w:rsid w:val="65E51CEA"/>
    <w:rsid w:val="65F5C678"/>
    <w:rsid w:val="661666D0"/>
    <w:rsid w:val="665173D1"/>
    <w:rsid w:val="66663932"/>
    <w:rsid w:val="668825BB"/>
    <w:rsid w:val="66DC1C93"/>
    <w:rsid w:val="674278F0"/>
    <w:rsid w:val="674F31F9"/>
    <w:rsid w:val="67EF9EF0"/>
    <w:rsid w:val="68103887"/>
    <w:rsid w:val="6872ED2A"/>
    <w:rsid w:val="68D7E82F"/>
    <w:rsid w:val="68E26175"/>
    <w:rsid w:val="68F55DAF"/>
    <w:rsid w:val="692AB9FD"/>
    <w:rsid w:val="69422442"/>
    <w:rsid w:val="69E7A1F3"/>
    <w:rsid w:val="69FFC640"/>
    <w:rsid w:val="6A2E8FC0"/>
    <w:rsid w:val="6A3CCA98"/>
    <w:rsid w:val="6A3FE2CE"/>
    <w:rsid w:val="6A81C5B8"/>
    <w:rsid w:val="6AD4B156"/>
    <w:rsid w:val="6B12E8E9"/>
    <w:rsid w:val="6BC88DAA"/>
    <w:rsid w:val="6BE3FA25"/>
    <w:rsid w:val="6BEF65D5"/>
    <w:rsid w:val="6C184A3F"/>
    <w:rsid w:val="6C1E6A5C"/>
    <w:rsid w:val="6C7AC49E"/>
    <w:rsid w:val="6C88ACC0"/>
    <w:rsid w:val="6CB8AD51"/>
    <w:rsid w:val="6CEC0DE0"/>
    <w:rsid w:val="6D595972"/>
    <w:rsid w:val="6D7AA5DB"/>
    <w:rsid w:val="6DD38EA1"/>
    <w:rsid w:val="6E12C2DB"/>
    <w:rsid w:val="6E174E06"/>
    <w:rsid w:val="6EA95AC4"/>
    <w:rsid w:val="6ED9C856"/>
    <w:rsid w:val="6EE8C05B"/>
    <w:rsid w:val="6EF124D4"/>
    <w:rsid w:val="6F156E24"/>
    <w:rsid w:val="6F50023E"/>
    <w:rsid w:val="6F50D827"/>
    <w:rsid w:val="6F9C86A0"/>
    <w:rsid w:val="6FA952BF"/>
    <w:rsid w:val="6FB5D9EB"/>
    <w:rsid w:val="6FE0A9C8"/>
    <w:rsid w:val="7026D65B"/>
    <w:rsid w:val="70273B69"/>
    <w:rsid w:val="707DC71B"/>
    <w:rsid w:val="70B4AC6A"/>
    <w:rsid w:val="70CEC2F3"/>
    <w:rsid w:val="7116DA0C"/>
    <w:rsid w:val="71CB2A17"/>
    <w:rsid w:val="7236EC71"/>
    <w:rsid w:val="7244B95C"/>
    <w:rsid w:val="72508BBA"/>
    <w:rsid w:val="72729C1D"/>
    <w:rsid w:val="72FD3CD9"/>
    <w:rsid w:val="7303936B"/>
    <w:rsid w:val="73067FC1"/>
    <w:rsid w:val="73371EFC"/>
    <w:rsid w:val="736C0E90"/>
    <w:rsid w:val="737E8DAF"/>
    <w:rsid w:val="73894693"/>
    <w:rsid w:val="739A21C2"/>
    <w:rsid w:val="73ED2D90"/>
    <w:rsid w:val="740E48A1"/>
    <w:rsid w:val="741D99D7"/>
    <w:rsid w:val="7448F68E"/>
    <w:rsid w:val="74595682"/>
    <w:rsid w:val="74C95E2D"/>
    <w:rsid w:val="7505B973"/>
    <w:rsid w:val="7517BB87"/>
    <w:rsid w:val="75610E89"/>
    <w:rsid w:val="75ABC1E7"/>
    <w:rsid w:val="768A763D"/>
    <w:rsid w:val="76B230CA"/>
    <w:rsid w:val="76C46163"/>
    <w:rsid w:val="77F9823A"/>
    <w:rsid w:val="780A8C49"/>
    <w:rsid w:val="78788AA6"/>
    <w:rsid w:val="78BE2A60"/>
    <w:rsid w:val="78BFDE68"/>
    <w:rsid w:val="78CB7B44"/>
    <w:rsid w:val="78D6181A"/>
    <w:rsid w:val="78E222E4"/>
    <w:rsid w:val="78F4186E"/>
    <w:rsid w:val="7903D9EA"/>
    <w:rsid w:val="79114D46"/>
    <w:rsid w:val="793C0D1D"/>
    <w:rsid w:val="7942629E"/>
    <w:rsid w:val="79895D83"/>
    <w:rsid w:val="79E3FE0E"/>
    <w:rsid w:val="7A32A818"/>
    <w:rsid w:val="7AE92FE6"/>
    <w:rsid w:val="7AF8DB25"/>
    <w:rsid w:val="7B0430AE"/>
    <w:rsid w:val="7B797431"/>
    <w:rsid w:val="7BA3FF1A"/>
    <w:rsid w:val="7BCE82F6"/>
    <w:rsid w:val="7C2A207A"/>
    <w:rsid w:val="7C7BFA52"/>
    <w:rsid w:val="7C8F9724"/>
    <w:rsid w:val="7C911EBB"/>
    <w:rsid w:val="7C9FDADD"/>
    <w:rsid w:val="7CEDFFA0"/>
    <w:rsid w:val="7CF33ADB"/>
    <w:rsid w:val="7D005B8E"/>
    <w:rsid w:val="7D17C1D8"/>
    <w:rsid w:val="7D1A0FEE"/>
    <w:rsid w:val="7DBE0AE6"/>
    <w:rsid w:val="7DDF4C69"/>
    <w:rsid w:val="7E16509B"/>
    <w:rsid w:val="7E3F4711"/>
    <w:rsid w:val="7E701671"/>
    <w:rsid w:val="7EDDE923"/>
    <w:rsid w:val="7F302EB9"/>
    <w:rsid w:val="7F5CCDCD"/>
    <w:rsid w:val="7F5DF8C9"/>
    <w:rsid w:val="7F91D2D1"/>
    <w:rsid w:val="7FC186C1"/>
    <w:rsid w:val="7FD3E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F74C4"/>
  <w15:chartTrackingRefBased/>
  <w15:docId w15:val="{8129AA88-B0AF-47EF-ABB9-A7766E87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65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65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65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65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65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65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65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65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65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65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5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5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65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65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65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65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65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65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65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6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65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65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65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65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65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65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65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65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658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26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A42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427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068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873"/>
  </w:style>
  <w:style w:type="paragraph" w:styleId="Footer">
    <w:name w:val="footer"/>
    <w:basedOn w:val="Normal"/>
    <w:link w:val="FooterChar"/>
    <w:uiPriority w:val="99"/>
    <w:unhideWhenUsed/>
    <w:rsid w:val="004068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873"/>
  </w:style>
  <w:style w:type="character" w:styleId="Mention">
    <w:name w:val="Mention"/>
    <w:basedOn w:val="DefaultParagraphFont"/>
    <w:uiPriority w:val="99"/>
    <w:unhideWhenUsed/>
    <w:rsid w:val="523F50E0"/>
    <w:rPr>
      <w:color w:val="2B579A"/>
    </w:rPr>
  </w:style>
  <w:style w:type="paragraph" w:customStyle="1" w:styleId="paragraph">
    <w:name w:val="paragraph"/>
    <w:basedOn w:val="Normal"/>
    <w:rsid w:val="00615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character" w:customStyle="1" w:styleId="eop">
    <w:name w:val="eop"/>
    <w:basedOn w:val="DefaultParagraphFont"/>
    <w:rsid w:val="006155B3"/>
  </w:style>
  <w:style w:type="character" w:customStyle="1" w:styleId="normaltextrun">
    <w:name w:val="normaltextrun"/>
    <w:basedOn w:val="DefaultParagraphFont"/>
    <w:rsid w:val="006155B3"/>
  </w:style>
  <w:style w:type="paragraph" w:styleId="NoSpacing">
    <w:name w:val="No Spacing"/>
    <w:uiPriority w:val="1"/>
    <w:qFormat/>
    <w:rsid w:val="0068709E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F6AAB"/>
    <w:rPr>
      <w:color w:val="96607D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1A23A3"/>
  </w:style>
  <w:style w:type="paragraph" w:customStyle="1" w:styleId="font-claude-response-body">
    <w:name w:val="font-claude-response-body"/>
    <w:basedOn w:val="Normal"/>
    <w:rsid w:val="00394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character" w:styleId="Strong">
    <w:name w:val="Strong"/>
    <w:basedOn w:val="DefaultParagraphFont"/>
    <w:uiPriority w:val="22"/>
    <w:qFormat/>
    <w:rsid w:val="003949C7"/>
    <w:rPr>
      <w:b/>
      <w:bCs/>
    </w:rPr>
  </w:style>
  <w:style w:type="character" w:styleId="Emphasis">
    <w:name w:val="Emphasis"/>
    <w:basedOn w:val="DefaultParagraphFont"/>
    <w:uiPriority w:val="20"/>
    <w:qFormat/>
    <w:rsid w:val="003949C7"/>
    <w:rPr>
      <w:i/>
      <w:iCs/>
    </w:rPr>
  </w:style>
  <w:style w:type="paragraph" w:customStyle="1" w:styleId="whitespace-normal">
    <w:name w:val="whitespace-normal"/>
    <w:basedOn w:val="Normal"/>
    <w:rsid w:val="00394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45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37F1FF48CB6541B88E68E092FA7759" ma:contentTypeVersion="17" ma:contentTypeDescription="Create a new document." ma:contentTypeScope="" ma:versionID="b291dbe495f2ff5f7475bea355a134f0">
  <xsd:schema xmlns:xsd="http://www.w3.org/2001/XMLSchema" xmlns:xs="http://www.w3.org/2001/XMLSchema" xmlns:p="http://schemas.microsoft.com/office/2006/metadata/properties" xmlns:ns2="4d9bda3a-26eb-41ce-8af4-8aa3f0908287" xmlns:ns3="5d4875cf-4ba6-4d79-a6bc-3fd38b535808" targetNamespace="http://schemas.microsoft.com/office/2006/metadata/properties" ma:root="true" ma:fieldsID="1f4007406f745c796b66718a130f2cf1" ns2:_="" ns3:_="">
    <xsd:import namespace="4d9bda3a-26eb-41ce-8af4-8aa3f0908287"/>
    <xsd:import namespace="5d4875cf-4ba6-4d79-a6bc-3fd38b5358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bda3a-26eb-41ce-8af4-8aa3f09082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3d21916-a518-49ab-a7df-28242536ef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4875cf-4ba6-4d79-a6bc-3fd38b5358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7e97e3c7-8bc8-4528-924c-fc2da28d7f35}" ma:internalName="TaxCatchAll" ma:showField="CatchAllData" ma:web="5d4875cf-4ba6-4d79-a6bc-3fd38b5358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9bda3a-26eb-41ce-8af4-8aa3f0908287">
      <Terms xmlns="http://schemas.microsoft.com/office/infopath/2007/PartnerControls"/>
    </lcf76f155ced4ddcb4097134ff3c332f>
    <TaxCatchAll xmlns="5d4875cf-4ba6-4d79-a6bc-3fd38b53580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DA5EDB-7485-4645-8C34-D9F4CA7C4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9bda3a-26eb-41ce-8af4-8aa3f0908287"/>
    <ds:schemaRef ds:uri="5d4875cf-4ba6-4d79-a6bc-3fd38b5358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ABDBCE-94BB-4F43-9601-55A320B30544}">
  <ds:schemaRefs>
    <ds:schemaRef ds:uri="http://schemas.microsoft.com/office/2006/metadata/properties"/>
    <ds:schemaRef ds:uri="http://schemas.microsoft.com/office/infopath/2007/PartnerControls"/>
    <ds:schemaRef ds:uri="4d9bda3a-26eb-41ce-8af4-8aa3f0908287"/>
    <ds:schemaRef ds:uri="5d4875cf-4ba6-4d79-a6bc-3fd38b535808"/>
  </ds:schemaRefs>
</ds:datastoreItem>
</file>

<file path=customXml/itemProps3.xml><?xml version="1.0" encoding="utf-8"?>
<ds:datastoreItem xmlns:ds="http://schemas.openxmlformats.org/officeDocument/2006/customXml" ds:itemID="{754A10F4-E9FA-4EB6-BC13-9108300FE8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402</Words>
  <Characters>2605</Characters>
  <Application>Microsoft Office Word</Application>
  <DocSecurity>0</DocSecurity>
  <Lines>144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Williams</dc:creator>
  <cp:keywords/>
  <dc:description/>
  <cp:lastModifiedBy>Michael Roberts</cp:lastModifiedBy>
  <cp:revision>4</cp:revision>
  <dcterms:created xsi:type="dcterms:W3CDTF">2026-04-13T15:58:00Z</dcterms:created>
  <dcterms:modified xsi:type="dcterms:W3CDTF">2026-04-13T16:02:00Z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0x0101004B37F1FF48CB6541B88E68E092FA7759</vt:lpwstr>
  </property>
  <property fmtid="{D5CDD505-2E9C-101B-9397-08002B2CF9AE}" pid="3" name="MediaServiceImageTags">
    <vt:lpwstr/>
  </property>
</Properties>
</file>